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715E9">
        <w:rPr>
          <w:rFonts w:ascii="Times New Roman" w:hAnsi="Times New Roman" w:cs="Times New Roman"/>
          <w:b/>
          <w:sz w:val="32"/>
          <w:szCs w:val="32"/>
        </w:rPr>
        <w:t>Портфолио</w:t>
      </w:r>
      <w:proofErr w:type="spellEnd"/>
      <w:r w:rsidRPr="005715E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5715E9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5715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46D8A">
        <w:rPr>
          <w:rFonts w:ascii="Times New Roman" w:hAnsi="Times New Roman" w:cs="Times New Roman"/>
          <w:b/>
          <w:sz w:val="32"/>
          <w:szCs w:val="32"/>
        </w:rPr>
        <w:t>8Г</w:t>
      </w:r>
      <w:r w:rsidRPr="005715E9">
        <w:rPr>
          <w:rFonts w:ascii="Times New Roman" w:hAnsi="Times New Roman" w:cs="Times New Roman"/>
          <w:b/>
          <w:sz w:val="32"/>
          <w:szCs w:val="32"/>
        </w:rPr>
        <w:t xml:space="preserve"> класса МАОУ «СОШ №1»</w:t>
      </w:r>
    </w:p>
    <w:p w:rsidR="00F46D8A" w:rsidRPr="005715E9" w:rsidRDefault="00F46D8A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452" w:type="dxa"/>
        <w:tblInd w:w="-289" w:type="dxa"/>
        <w:tblLook w:val="04A0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RPr="00C76DBA" w:rsidTr="00F46D8A">
        <w:tc>
          <w:tcPr>
            <w:tcW w:w="988" w:type="dxa"/>
            <w:vMerge w:val="restart"/>
          </w:tcPr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№</w:t>
            </w:r>
          </w:p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6DBA">
              <w:rPr>
                <w:rFonts w:ascii="Times New Roman" w:hAnsi="Times New Roman" w:cs="Times New Roman"/>
              </w:rPr>
              <w:t>п</w:t>
            </w:r>
            <w:proofErr w:type="gramEnd"/>
            <w:r w:rsidRPr="00C76DB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5" w:type="dxa"/>
            <w:vMerge w:val="restart"/>
          </w:tcPr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</w:p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C76DBA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2427" w:type="dxa"/>
            <w:vMerge w:val="restart"/>
          </w:tcPr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</w:p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C76DBA">
              <w:rPr>
                <w:rFonts w:ascii="Times New Roman" w:hAnsi="Times New Roman" w:cs="Times New Roman"/>
              </w:rPr>
              <w:t>в</w:t>
            </w:r>
            <w:proofErr w:type="gramEnd"/>
            <w:r w:rsidRPr="00C76D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15E9" w:rsidRPr="00C76DBA" w:rsidTr="00F46D8A">
        <w:tc>
          <w:tcPr>
            <w:tcW w:w="988" w:type="dxa"/>
            <w:vMerge/>
          </w:tcPr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интеллектуальных </w:t>
            </w:r>
            <w:proofErr w:type="gramStart"/>
            <w:r w:rsidRPr="00C76DBA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C76DBA">
              <w:rPr>
                <w:rFonts w:ascii="Times New Roman" w:hAnsi="Times New Roman" w:cs="Times New Roman"/>
              </w:rPr>
              <w:t>, олимпиадах</w:t>
            </w:r>
          </w:p>
        </w:tc>
        <w:tc>
          <w:tcPr>
            <w:tcW w:w="2835" w:type="dxa"/>
          </w:tcPr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</w:p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творческих </w:t>
            </w:r>
            <w:proofErr w:type="gramStart"/>
            <w:r w:rsidRPr="00C76DBA">
              <w:rPr>
                <w:rFonts w:ascii="Times New Roman" w:hAnsi="Times New Roman" w:cs="Times New Roman"/>
              </w:rPr>
              <w:t>конкурсах</w:t>
            </w:r>
            <w:proofErr w:type="gramEnd"/>
          </w:p>
        </w:tc>
        <w:tc>
          <w:tcPr>
            <w:tcW w:w="2835" w:type="dxa"/>
          </w:tcPr>
          <w:p w:rsidR="005715E9" w:rsidRPr="00C76DBA" w:rsidRDefault="005715E9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спортивных </w:t>
            </w:r>
            <w:proofErr w:type="gramStart"/>
            <w:r w:rsidRPr="00C76DBA">
              <w:rPr>
                <w:rFonts w:ascii="Times New Roman" w:hAnsi="Times New Roman" w:cs="Times New Roman"/>
              </w:rPr>
              <w:t>мероприятиях</w:t>
            </w:r>
            <w:proofErr w:type="gramEnd"/>
          </w:p>
        </w:tc>
      </w:tr>
      <w:tr w:rsidR="00FD6468" w:rsidRPr="00C76DBA" w:rsidTr="00F46D8A">
        <w:tc>
          <w:tcPr>
            <w:tcW w:w="988" w:type="dxa"/>
            <w:vMerge w:val="restart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vMerge w:val="restart"/>
          </w:tcPr>
          <w:p w:rsidR="00FD6468" w:rsidRPr="00C76DBA" w:rsidRDefault="00F46D8A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Барков Антон Владимирович</w:t>
            </w:r>
          </w:p>
        </w:tc>
        <w:tc>
          <w:tcPr>
            <w:tcW w:w="2427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D6468" w:rsidRDefault="00D43F5E" w:rsidP="005715E9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Школьный этап всероссийской олимпиады школьников по математике</w:t>
            </w:r>
          </w:p>
          <w:p w:rsidR="00D43F5E" w:rsidRPr="00C76DBA" w:rsidRDefault="00D43F5E" w:rsidP="005715E9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D6468" w:rsidRPr="00C76DBA" w:rsidRDefault="00C76DBA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Квест «Во все тяжкие», февраль 2021</w:t>
            </w:r>
          </w:p>
        </w:tc>
        <w:tc>
          <w:tcPr>
            <w:tcW w:w="2835" w:type="dxa"/>
          </w:tcPr>
          <w:p w:rsidR="00FD6468" w:rsidRPr="00C76DBA" w:rsidRDefault="00D43F5E" w:rsidP="005715E9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D6468" w:rsidRPr="00C76DBA" w:rsidTr="00F46D8A">
        <w:tc>
          <w:tcPr>
            <w:tcW w:w="988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D6468" w:rsidRDefault="00C76DBA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Акция «Тест по истории ВОВ», декабрь 2021</w:t>
            </w:r>
          </w:p>
          <w:p w:rsidR="00D43F5E" w:rsidRPr="00C76DBA" w:rsidRDefault="00D43F5E" w:rsidP="005715E9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D6468" w:rsidRPr="00C76DBA" w:rsidRDefault="00C76DBA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C76DBA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6DBA">
              <w:rPr>
                <w:rFonts w:ascii="Times New Roman" w:hAnsi="Times New Roman" w:cs="Times New Roman"/>
              </w:rPr>
              <w:t xml:space="preserve"> экскурсий "Соленые истории" май, 2022</w:t>
            </w:r>
          </w:p>
        </w:tc>
        <w:tc>
          <w:tcPr>
            <w:tcW w:w="2835" w:type="dxa"/>
          </w:tcPr>
          <w:p w:rsidR="00FD6468" w:rsidRPr="00C76DBA" w:rsidRDefault="001301AA" w:rsidP="005715E9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Школьный новогодний спортивный праздник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Тигровые олимпийские игры</w:t>
            </w:r>
            <w:r>
              <w:rPr>
                <w:rFonts w:ascii="Times New Roman" w:hAnsi="Times New Roman" w:cs="Times New Roman"/>
              </w:rPr>
              <w:t>», декабрь 2021</w:t>
            </w:r>
          </w:p>
        </w:tc>
      </w:tr>
      <w:tr w:rsidR="00FD6468" w:rsidRPr="00C76DBA" w:rsidTr="00F46D8A">
        <w:tc>
          <w:tcPr>
            <w:tcW w:w="988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D6468" w:rsidRDefault="001301AA" w:rsidP="00571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1301AA" w:rsidRDefault="001301AA" w:rsidP="00571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Default="001301AA" w:rsidP="005715E9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  <w:p w:rsidR="001301AA" w:rsidRPr="00C76DBA" w:rsidRDefault="001301AA" w:rsidP="005715E9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>Школьный этап всероссийской олимпиады школьников по математике</w:t>
            </w:r>
          </w:p>
        </w:tc>
        <w:tc>
          <w:tcPr>
            <w:tcW w:w="2835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468" w:rsidRPr="00C76DBA" w:rsidRDefault="001301AA" w:rsidP="005715E9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>Школьные спортивные соревнования по мини-футболу</w:t>
            </w:r>
            <w:r>
              <w:rPr>
                <w:rFonts w:ascii="Times New Roman" w:hAnsi="Times New Roman" w:cs="Times New Roman"/>
              </w:rPr>
              <w:t>, апрель 2023</w:t>
            </w:r>
          </w:p>
        </w:tc>
      </w:tr>
      <w:tr w:rsidR="00FD6468" w:rsidRPr="00C76DBA" w:rsidTr="00F46D8A">
        <w:tc>
          <w:tcPr>
            <w:tcW w:w="988" w:type="dxa"/>
            <w:vMerge w:val="restart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685" w:type="dxa"/>
            <w:vMerge w:val="restart"/>
          </w:tcPr>
          <w:p w:rsidR="00FD6468" w:rsidRPr="00C76DBA" w:rsidRDefault="00F46D8A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lastRenderedPageBreak/>
              <w:t>Бурковский Никита Кириллович;</w:t>
            </w:r>
          </w:p>
        </w:tc>
        <w:tc>
          <w:tcPr>
            <w:tcW w:w="2427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D6468" w:rsidRPr="00C76DBA" w:rsidRDefault="00D43F5E" w:rsidP="005715E9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lastRenderedPageBreak/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D6468" w:rsidRPr="00C76DBA" w:rsidRDefault="00C76DBA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lastRenderedPageBreak/>
              <w:t xml:space="preserve">Школьный Квест «Во все </w:t>
            </w:r>
            <w:r w:rsidRPr="00C76DBA">
              <w:rPr>
                <w:rFonts w:ascii="Times New Roman" w:hAnsi="Times New Roman" w:cs="Times New Roman"/>
              </w:rPr>
              <w:lastRenderedPageBreak/>
              <w:t>тяжкие», февраль 2021</w:t>
            </w:r>
          </w:p>
        </w:tc>
        <w:tc>
          <w:tcPr>
            <w:tcW w:w="2835" w:type="dxa"/>
          </w:tcPr>
          <w:p w:rsidR="00FD6468" w:rsidRPr="00C76DBA" w:rsidRDefault="00D43F5E" w:rsidP="005715E9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lastRenderedPageBreak/>
              <w:t>Школьная военно-</w:t>
            </w:r>
            <w:r w:rsidRPr="00D43F5E">
              <w:rPr>
                <w:rFonts w:ascii="Times New Roman" w:hAnsi="Times New Roman" w:cs="Times New Roman"/>
              </w:rPr>
              <w:lastRenderedPageBreak/>
              <w:t>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D6468" w:rsidRPr="00C76DBA" w:rsidTr="00F46D8A">
        <w:tc>
          <w:tcPr>
            <w:tcW w:w="988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D6468" w:rsidRDefault="00C76DBA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Акция «Тест по истории ВОВ», декабрь 2021</w:t>
            </w:r>
          </w:p>
          <w:p w:rsidR="00D43F5E" w:rsidRPr="00C76DBA" w:rsidRDefault="00D43F5E" w:rsidP="005715E9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468" w:rsidRPr="00C76DBA" w:rsidRDefault="00C76DBA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2021</w:t>
            </w:r>
          </w:p>
        </w:tc>
      </w:tr>
      <w:tr w:rsidR="00FD6468" w:rsidRPr="00C76DBA" w:rsidTr="00F46D8A">
        <w:tc>
          <w:tcPr>
            <w:tcW w:w="988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D6468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</w:tc>
        <w:tc>
          <w:tcPr>
            <w:tcW w:w="2835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468" w:rsidRPr="00C76DBA" w:rsidTr="00F46D8A">
        <w:tc>
          <w:tcPr>
            <w:tcW w:w="988" w:type="dxa"/>
            <w:vMerge w:val="restart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  <w:vMerge w:val="restart"/>
          </w:tcPr>
          <w:p w:rsidR="00FD6468" w:rsidRPr="00C76DBA" w:rsidRDefault="00F46D8A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Василюк Максим Александрович;</w:t>
            </w:r>
          </w:p>
        </w:tc>
        <w:tc>
          <w:tcPr>
            <w:tcW w:w="2427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468" w:rsidRPr="00C76DBA" w:rsidTr="00F46D8A">
        <w:tc>
          <w:tcPr>
            <w:tcW w:w="988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D6468" w:rsidRPr="00C76DBA" w:rsidRDefault="00D43F5E" w:rsidP="005715E9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468" w:rsidRPr="00C76DBA" w:rsidTr="00F46D8A">
        <w:tc>
          <w:tcPr>
            <w:tcW w:w="988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D6468" w:rsidRPr="00C76DBA" w:rsidRDefault="00FD6468" w:rsidP="00FD6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D6468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 xml:space="preserve">Финансовая грамотность </w:t>
            </w:r>
            <w:r w:rsidRPr="001301AA">
              <w:rPr>
                <w:rFonts w:ascii="Times New Roman" w:hAnsi="Times New Roman" w:cs="Times New Roman"/>
              </w:rPr>
              <w:lastRenderedPageBreak/>
              <w:t>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</w:tc>
        <w:tc>
          <w:tcPr>
            <w:tcW w:w="2835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468" w:rsidRPr="00C76DBA" w:rsidRDefault="00FD6468" w:rsidP="00571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468" w:rsidRPr="00C76DBA" w:rsidTr="00F46D8A">
        <w:tc>
          <w:tcPr>
            <w:tcW w:w="988" w:type="dxa"/>
            <w:vMerge w:val="restart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5" w:type="dxa"/>
            <w:vMerge w:val="restart"/>
          </w:tcPr>
          <w:p w:rsidR="00FD6468" w:rsidRPr="00C76DBA" w:rsidRDefault="00F46D8A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Волынцева Елизавета Алексеевна;</w:t>
            </w:r>
          </w:p>
        </w:tc>
        <w:tc>
          <w:tcPr>
            <w:tcW w:w="2427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D6468" w:rsidRPr="00C76DBA" w:rsidRDefault="00FD6468" w:rsidP="00FD6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C76DBA" w:rsidRPr="00C76DBA" w:rsidRDefault="00D43F5E" w:rsidP="00FD6468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C76DBA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Театральный квест «Таинственная книга», март 2021</w:t>
            </w:r>
          </w:p>
          <w:p w:rsidR="00FD6468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Квест «Во все тяжкие», февраль 2021</w:t>
            </w:r>
          </w:p>
        </w:tc>
        <w:tc>
          <w:tcPr>
            <w:tcW w:w="2835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468" w:rsidRPr="00C76DBA" w:rsidTr="00F46D8A">
        <w:tc>
          <w:tcPr>
            <w:tcW w:w="988" w:type="dxa"/>
            <w:vMerge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D6468" w:rsidRPr="00C76DBA" w:rsidRDefault="00C76DBA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Онлайн олимпиада по экологии, апрель 2022</w:t>
            </w:r>
          </w:p>
        </w:tc>
        <w:tc>
          <w:tcPr>
            <w:tcW w:w="2835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468" w:rsidRDefault="00C76DBA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2021</w:t>
            </w:r>
          </w:p>
          <w:p w:rsidR="001301AA" w:rsidRPr="00C76DBA" w:rsidRDefault="001301AA" w:rsidP="00FD6468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Школьный новогодний спортивный праздник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Тигровые олимпийские игры</w:t>
            </w:r>
            <w:r>
              <w:rPr>
                <w:rFonts w:ascii="Times New Roman" w:hAnsi="Times New Roman" w:cs="Times New Roman"/>
              </w:rPr>
              <w:t>», декабрь 2021</w:t>
            </w:r>
          </w:p>
        </w:tc>
      </w:tr>
      <w:tr w:rsidR="00FD6468" w:rsidRPr="00C76DBA" w:rsidTr="00F46D8A">
        <w:tc>
          <w:tcPr>
            <w:tcW w:w="988" w:type="dxa"/>
            <w:vMerge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D6468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468" w:rsidRPr="00C76DBA" w:rsidTr="00F46D8A">
        <w:tc>
          <w:tcPr>
            <w:tcW w:w="988" w:type="dxa"/>
            <w:vMerge w:val="restart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5" w:type="dxa"/>
            <w:vMerge w:val="restart"/>
          </w:tcPr>
          <w:p w:rsidR="00FD6468" w:rsidRPr="00C76DBA" w:rsidRDefault="00F46D8A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Гагарин Родион Андреевич;</w:t>
            </w:r>
          </w:p>
        </w:tc>
        <w:tc>
          <w:tcPr>
            <w:tcW w:w="2427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82" w:type="dxa"/>
          </w:tcPr>
          <w:p w:rsidR="00FD6468" w:rsidRPr="00C76DBA" w:rsidRDefault="00D43F5E" w:rsidP="00FD6468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D6468" w:rsidRPr="00C76DBA" w:rsidRDefault="00C76DBA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Театральный квест «Таинственная книга», март 2021</w:t>
            </w:r>
          </w:p>
        </w:tc>
        <w:tc>
          <w:tcPr>
            <w:tcW w:w="2835" w:type="dxa"/>
          </w:tcPr>
          <w:p w:rsidR="00FD6468" w:rsidRPr="00C76DBA" w:rsidRDefault="00D43F5E" w:rsidP="00FD6468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D6468" w:rsidRPr="00C76DBA" w:rsidTr="00F46D8A">
        <w:tc>
          <w:tcPr>
            <w:tcW w:w="988" w:type="dxa"/>
            <w:vMerge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D6468" w:rsidRPr="00C76DBA" w:rsidRDefault="00C76DBA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Акция «Тест по истории ВОВ», декабрь 2021</w:t>
            </w:r>
          </w:p>
        </w:tc>
        <w:tc>
          <w:tcPr>
            <w:tcW w:w="2835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468" w:rsidRPr="00C76DBA" w:rsidTr="00F46D8A">
        <w:tc>
          <w:tcPr>
            <w:tcW w:w="988" w:type="dxa"/>
            <w:vMerge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D6468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468" w:rsidRPr="00C76DBA" w:rsidRDefault="00FD6468" w:rsidP="00FD64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Зыбин Станислав Дмитриевич,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конкурс «Юный изобретатель», апрель 2021</w:t>
            </w:r>
          </w:p>
        </w:tc>
        <w:tc>
          <w:tcPr>
            <w:tcW w:w="2835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lastRenderedPageBreak/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</w:t>
            </w:r>
            <w:r w:rsidRPr="001301AA">
              <w:rPr>
                <w:rFonts w:ascii="Times New Roman" w:hAnsi="Times New Roman" w:cs="Times New Roman"/>
              </w:rPr>
              <w:lastRenderedPageBreak/>
              <w:t>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Идогов Роман Викторович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Клабуков Михаил Сергеевич,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Акция «Тест по истории ВОВ», декабрь 2021</w:t>
            </w:r>
          </w:p>
          <w:p w:rsidR="00D43F5E" w:rsidRPr="00C76DBA" w:rsidRDefault="00D43F5E" w:rsidP="00D43F5E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Кочеткова Алиса Евгеньевна;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Конкурс творческих работ «Пасхальные традиции», апрель 2021</w:t>
            </w:r>
          </w:p>
        </w:tc>
        <w:tc>
          <w:tcPr>
            <w:tcW w:w="2835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Малков Максим Сергеевич;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C76DB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76DBA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Театральный квест «Таинственная книга», март 2021</w:t>
            </w:r>
          </w:p>
          <w:p w:rsidR="00F46D8A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Квест «Во все тяжкие», февраль 2021</w:t>
            </w:r>
          </w:p>
        </w:tc>
        <w:tc>
          <w:tcPr>
            <w:tcW w:w="2835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>Школьные спортивные соревнования по мини-футболу</w:t>
            </w:r>
            <w:r>
              <w:rPr>
                <w:rFonts w:ascii="Times New Roman" w:hAnsi="Times New Roman" w:cs="Times New Roman"/>
              </w:rPr>
              <w:t>, апрель 2023</w:t>
            </w: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Мамаев Вячеслав Олегович;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Никитина Екатерина Андреевна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Квест «Во все тяжкие», февраль 2021</w:t>
            </w:r>
          </w:p>
        </w:tc>
        <w:tc>
          <w:tcPr>
            <w:tcW w:w="2835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C76DBA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6DBA">
              <w:rPr>
                <w:rFonts w:ascii="Times New Roman" w:hAnsi="Times New Roman" w:cs="Times New Roman"/>
              </w:rPr>
              <w:t xml:space="preserve"> экскурсий "Соленые истории" май, 2022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2021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Никонорова Виктория Давидовна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 xml:space="preserve">Открываем </w:t>
            </w:r>
            <w:r w:rsidRPr="001301AA">
              <w:rPr>
                <w:rFonts w:ascii="Times New Roman" w:hAnsi="Times New Roman" w:cs="Times New Roman"/>
              </w:rPr>
              <w:lastRenderedPageBreak/>
              <w:t>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Огурцова Виктория Дмитриевна;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Квест «Во все тяжкие», февраль 2021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Петрова Анна Романовна;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Акция «Тест по истории ВОВ», декабрь 2021</w:t>
            </w:r>
          </w:p>
          <w:p w:rsidR="00D43F5E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2021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Школьный новогодний спортивный праздник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Тигровые олимпийские игры</w:t>
            </w:r>
            <w:r>
              <w:rPr>
                <w:rFonts w:ascii="Times New Roman" w:hAnsi="Times New Roman" w:cs="Times New Roman"/>
              </w:rPr>
              <w:t>», декабрь 2021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973DC" w:rsidRDefault="00C973DC" w:rsidP="00C973DC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Петухов Тимофей Александрович;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Подкина Анфиса Евгеньевна;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8E55C3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C76DBA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Квест «Во все тяжкие», февраль 2021</w:t>
            </w:r>
          </w:p>
          <w:p w:rsidR="00F46D8A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Театральный квест «Таинственная книга», март 2021</w:t>
            </w:r>
          </w:p>
          <w:p w:rsidR="00C76DBA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конкурс «Юный изобретатель», апрель 2021</w:t>
            </w:r>
          </w:p>
        </w:tc>
        <w:tc>
          <w:tcPr>
            <w:tcW w:w="2835" w:type="dxa"/>
          </w:tcPr>
          <w:p w:rsidR="00F46D8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2021</w:t>
            </w:r>
          </w:p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Школьный новогодний спортивный праздник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Тигровые олимпийские игры</w:t>
            </w:r>
            <w:r>
              <w:rPr>
                <w:rFonts w:ascii="Times New Roman" w:hAnsi="Times New Roman" w:cs="Times New Roman"/>
              </w:rPr>
              <w:t>», декабрь 2021</w:t>
            </w:r>
          </w:p>
          <w:p w:rsidR="00D43F5E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C76DBA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6DBA">
              <w:rPr>
                <w:rFonts w:ascii="Times New Roman" w:hAnsi="Times New Roman" w:cs="Times New Roman"/>
              </w:rPr>
              <w:t xml:space="preserve"> экскурсий "Соленые истории" май, 2022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 xml:space="preserve">Открываем </w:t>
            </w:r>
            <w:r w:rsidRPr="001301AA">
              <w:rPr>
                <w:rFonts w:ascii="Times New Roman" w:hAnsi="Times New Roman" w:cs="Times New Roman"/>
              </w:rPr>
              <w:lastRenderedPageBreak/>
              <w:t>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Рогачев Сергей Сергеевич;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 xml:space="preserve">Салыкин Константин Анатольевич  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Сапрыкин Никита Артемович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Акция «Тест по истории ВОВ», декабрь 2021</w:t>
            </w:r>
          </w:p>
          <w:p w:rsidR="00D43F5E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Школьный новогодний спортивный праздник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Тигровые олимпийские игры</w:t>
            </w:r>
            <w:r>
              <w:rPr>
                <w:rFonts w:ascii="Times New Roman" w:hAnsi="Times New Roman" w:cs="Times New Roman"/>
              </w:rPr>
              <w:t>», декабрь 2021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Сизов Артём Александрович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Школьный новогодний спортивный праздник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Тигровые олимпийские игры</w:t>
            </w:r>
            <w:r>
              <w:rPr>
                <w:rFonts w:ascii="Times New Roman" w:hAnsi="Times New Roman" w:cs="Times New Roman"/>
              </w:rPr>
              <w:t>», декабрь 2021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>Школьные спортивные соревнования по мини-футболу</w:t>
            </w:r>
            <w:r>
              <w:rPr>
                <w:rFonts w:ascii="Times New Roman" w:hAnsi="Times New Roman" w:cs="Times New Roman"/>
              </w:rPr>
              <w:t>, апрель 2023</w:t>
            </w: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Симонова Полина Станиславовна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 xml:space="preserve">Я </w:t>
            </w:r>
            <w:r w:rsidRPr="00D43F5E">
              <w:rPr>
                <w:rFonts w:ascii="Times New Roman" w:hAnsi="Times New Roman" w:cs="Times New Roman"/>
              </w:rPr>
              <w:lastRenderedPageBreak/>
              <w:t>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lastRenderedPageBreak/>
              <w:t>Школьный конкурс «Юный изобретатель», апрель 2021</w:t>
            </w:r>
          </w:p>
        </w:tc>
        <w:tc>
          <w:tcPr>
            <w:tcW w:w="2835" w:type="dxa"/>
          </w:tcPr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Школьный новогодний спортивный праздник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 xml:space="preserve">Тигровые олимпийские </w:t>
            </w:r>
            <w:r w:rsidRPr="001301AA">
              <w:rPr>
                <w:rFonts w:ascii="Times New Roman" w:hAnsi="Times New Roman" w:cs="Times New Roman"/>
              </w:rPr>
              <w:lastRenderedPageBreak/>
              <w:t>игры</w:t>
            </w:r>
            <w:r>
              <w:rPr>
                <w:rFonts w:ascii="Times New Roman" w:hAnsi="Times New Roman" w:cs="Times New Roman"/>
              </w:rPr>
              <w:t>», декабрь 2021</w:t>
            </w:r>
          </w:p>
          <w:p w:rsidR="00D43F5E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973DC" w:rsidRDefault="00C973DC" w:rsidP="00C973DC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Сужов Макар Максимович,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Акция «Тест по истории ВОВ», декабрь 2021</w:t>
            </w:r>
          </w:p>
          <w:p w:rsidR="00D43F5E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Школьный новогодний спортивный праздник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Тигровые олимпийские игры</w:t>
            </w:r>
            <w:r>
              <w:rPr>
                <w:rFonts w:ascii="Times New Roman" w:hAnsi="Times New Roman" w:cs="Times New Roman"/>
              </w:rPr>
              <w:t>», декабрь 2021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Тропин Ростислав Александрович;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lastRenderedPageBreak/>
              <w:t xml:space="preserve">Акция «Тест по истории </w:t>
            </w:r>
            <w:r w:rsidRPr="00C76DBA">
              <w:rPr>
                <w:rFonts w:ascii="Times New Roman" w:hAnsi="Times New Roman" w:cs="Times New Roman"/>
              </w:rPr>
              <w:lastRenderedPageBreak/>
              <w:t>ВОВ», декабрь 2021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Школьная спортивная </w:t>
            </w:r>
            <w:r w:rsidRPr="00C76DBA">
              <w:rPr>
                <w:rFonts w:ascii="Times New Roman" w:hAnsi="Times New Roman" w:cs="Times New Roman"/>
              </w:rPr>
              <w:lastRenderedPageBreak/>
              <w:t>эстафета</w:t>
            </w:r>
            <w:r>
              <w:rPr>
                <w:rFonts w:ascii="Times New Roman" w:hAnsi="Times New Roman" w:cs="Times New Roman"/>
              </w:rPr>
              <w:t>, сентябрь 2021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Филоненко Полина Владимировна;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C76DB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C76DBA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Квест «Во все тяжкие», февраль 2021</w:t>
            </w:r>
          </w:p>
          <w:p w:rsidR="00C76DBA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Театральный квест «Таинственная книга», март 2021</w:t>
            </w:r>
          </w:p>
          <w:p w:rsidR="00F46D8A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Конкурс творческих работ «Пасхальные традиции», апрель 2021</w:t>
            </w:r>
          </w:p>
          <w:p w:rsidR="00C76DBA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конкурс «Юный изобретатель», апрель 2021</w:t>
            </w:r>
          </w:p>
        </w:tc>
        <w:tc>
          <w:tcPr>
            <w:tcW w:w="2835" w:type="dxa"/>
          </w:tcPr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Школьный новогодний спортивный праздник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Тигровые олимпийские игры</w:t>
            </w:r>
            <w:r>
              <w:rPr>
                <w:rFonts w:ascii="Times New Roman" w:hAnsi="Times New Roman" w:cs="Times New Roman"/>
              </w:rPr>
              <w:t>», декабрь 2021</w:t>
            </w:r>
          </w:p>
          <w:p w:rsidR="00D43F5E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Акция «Тест по истории ВОВ», декабрь 2021</w:t>
            </w:r>
          </w:p>
          <w:p w:rsidR="00D43F5E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C76DBA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6DBA">
              <w:rPr>
                <w:rFonts w:ascii="Times New Roman" w:hAnsi="Times New Roman" w:cs="Times New Roman"/>
              </w:rPr>
              <w:t xml:space="preserve"> экскурсий "Соленые истории" май, 2022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2021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6DBA">
              <w:rPr>
                <w:rFonts w:ascii="Times New Roman" w:hAnsi="Times New Roman"/>
              </w:rPr>
              <w:t>Хвостанцев</w:t>
            </w:r>
            <w:proofErr w:type="spellEnd"/>
            <w:r w:rsidRPr="00C76DBA">
              <w:rPr>
                <w:rFonts w:ascii="Times New Roman" w:hAnsi="Times New Roman"/>
              </w:rPr>
              <w:t xml:space="preserve"> Артём Александрович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973DC" w:rsidRDefault="00C973DC" w:rsidP="00C973DC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Чаплыгин Илья Евгеньевич;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46D8A" w:rsidRPr="00C76DBA" w:rsidRDefault="00C76DBA" w:rsidP="00C76DB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конкурс «Юный изобретатель», апрель 2021</w:t>
            </w:r>
          </w:p>
        </w:tc>
        <w:tc>
          <w:tcPr>
            <w:tcW w:w="2835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>Школьные спортивные соревнования по мини-футболу</w:t>
            </w:r>
            <w:r>
              <w:rPr>
                <w:rFonts w:ascii="Times New Roman" w:hAnsi="Times New Roman" w:cs="Times New Roman"/>
              </w:rPr>
              <w:t>, апрель 2023</w:t>
            </w: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Чернявина Мария Денисовна;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Школьный Квест «Во все тяжкие», февраль 2021</w:t>
            </w:r>
          </w:p>
        </w:tc>
        <w:tc>
          <w:tcPr>
            <w:tcW w:w="2835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C76DBA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6DBA">
              <w:rPr>
                <w:rFonts w:ascii="Times New Roman" w:hAnsi="Times New Roman" w:cs="Times New Roman"/>
              </w:rPr>
              <w:t xml:space="preserve"> экскурсий "Соленые истории" май, 2022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2021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 xml:space="preserve">Безопасные </w:t>
            </w:r>
            <w:r w:rsidRPr="001301AA">
              <w:rPr>
                <w:rFonts w:ascii="Times New Roman" w:hAnsi="Times New Roman" w:cs="Times New Roman"/>
              </w:rPr>
              <w:lastRenderedPageBreak/>
              <w:t>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973DC" w:rsidRDefault="00C973DC" w:rsidP="00C973DC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Шварев Лев Вениаминович;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973DC" w:rsidRDefault="00C973DC" w:rsidP="00C973DC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D8A" w:rsidRPr="00C76DBA" w:rsidTr="00F46D8A">
        <w:tc>
          <w:tcPr>
            <w:tcW w:w="988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685" w:type="dxa"/>
            <w:vMerge w:val="restart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/>
              </w:rPr>
              <w:t>Шевляков Артемий Павлович</w:t>
            </w: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2020-2021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 xml:space="preserve">Математическая </w:t>
            </w:r>
            <w:proofErr w:type="spellStart"/>
            <w:r w:rsidRPr="00D43F5E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D43F5E">
              <w:rPr>
                <w:rFonts w:ascii="Times New Roman" w:hAnsi="Times New Roman" w:cs="Times New Roman"/>
              </w:rPr>
              <w:t>Я люблю математику</w:t>
            </w:r>
            <w:r>
              <w:rPr>
                <w:rFonts w:ascii="Times New Roman" w:hAnsi="Times New Roman" w:cs="Times New Roman"/>
              </w:rPr>
              <w:t>», март 2021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Театральный квест «Таинственная книга», март 2021</w:t>
            </w:r>
          </w:p>
        </w:tc>
        <w:tc>
          <w:tcPr>
            <w:tcW w:w="2835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D43F5E">
              <w:rPr>
                <w:rFonts w:ascii="Times New Roman" w:hAnsi="Times New Roman" w:cs="Times New Roman"/>
              </w:rPr>
              <w:t>Школьная военно-спортивная эстафета в рамках месячника безопасности детей</w:t>
            </w:r>
            <w:r>
              <w:rPr>
                <w:rFonts w:ascii="Times New Roman" w:hAnsi="Times New Roman" w:cs="Times New Roman"/>
              </w:rPr>
              <w:t>, сентябрь 2020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2021-2022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6D8A" w:rsidRPr="00C76DBA" w:rsidRDefault="00D43F5E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 w:rsidRPr="001301AA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1AA">
              <w:rPr>
                <w:rFonts w:ascii="Times New Roman" w:hAnsi="Times New Roman" w:cs="Times New Roman"/>
              </w:rPr>
              <w:t>Учи</w:t>
            </w:r>
            <w:proofErr w:type="gramStart"/>
            <w:r w:rsidRPr="001301AA">
              <w:rPr>
                <w:rFonts w:ascii="Times New Roman" w:hAnsi="Times New Roman" w:cs="Times New Roman"/>
              </w:rPr>
              <w:t>.р</w:t>
            </w:r>
            <w:proofErr w:type="gramEnd"/>
            <w:r w:rsidRPr="001301AA">
              <w:rPr>
                <w:rFonts w:ascii="Times New Roman" w:hAnsi="Times New Roman" w:cs="Times New Roman"/>
              </w:rPr>
              <w:t>у</w:t>
            </w:r>
            <w:proofErr w:type="spellEnd"/>
            <w:r w:rsidRPr="00130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Финансовая грамотность и предпринимательство</w:t>
            </w:r>
            <w:r>
              <w:rPr>
                <w:rFonts w:ascii="Times New Roman" w:hAnsi="Times New Roman" w:cs="Times New Roman"/>
              </w:rPr>
              <w:t>», март 2022</w:t>
            </w:r>
          </w:p>
        </w:tc>
        <w:tc>
          <w:tcPr>
            <w:tcW w:w="2835" w:type="dxa"/>
          </w:tcPr>
          <w:p w:rsidR="00F46D8A" w:rsidRPr="00C76DB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C76DBA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6DBA">
              <w:rPr>
                <w:rFonts w:ascii="Times New Roman" w:hAnsi="Times New Roman" w:cs="Times New Roman"/>
              </w:rPr>
              <w:t xml:space="preserve"> экскурсий "Соленые истории" май, 2022</w:t>
            </w:r>
          </w:p>
        </w:tc>
        <w:tc>
          <w:tcPr>
            <w:tcW w:w="2835" w:type="dxa"/>
          </w:tcPr>
          <w:p w:rsidR="00F46D8A" w:rsidRDefault="00C76DB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2021</w:t>
            </w:r>
          </w:p>
          <w:p w:rsidR="001301A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 xml:space="preserve">Школьный новогодний спортивный праздник </w:t>
            </w:r>
            <w:r>
              <w:rPr>
                <w:rFonts w:ascii="Times New Roman" w:hAnsi="Times New Roman" w:cs="Times New Roman"/>
              </w:rPr>
              <w:t>«</w:t>
            </w:r>
            <w:r w:rsidRPr="001301AA">
              <w:rPr>
                <w:rFonts w:ascii="Times New Roman" w:hAnsi="Times New Roman" w:cs="Times New Roman"/>
              </w:rPr>
              <w:t>Тигровые олимпийские игры</w:t>
            </w:r>
            <w:r>
              <w:rPr>
                <w:rFonts w:ascii="Times New Roman" w:hAnsi="Times New Roman" w:cs="Times New Roman"/>
              </w:rPr>
              <w:t>», декабрь 2021</w:t>
            </w:r>
          </w:p>
        </w:tc>
      </w:tr>
      <w:tr w:rsidR="00F46D8A" w:rsidRPr="00C76DBA" w:rsidTr="00F46D8A">
        <w:tc>
          <w:tcPr>
            <w:tcW w:w="988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2022-2023</w:t>
            </w:r>
          </w:p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1301A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олимпиада от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301AA">
              <w:rPr>
                <w:rFonts w:ascii="Times New Roman" w:hAnsi="Times New Roman" w:cs="Times New Roman"/>
              </w:rPr>
              <w:t>Безопасные дороги</w:t>
            </w:r>
            <w:r>
              <w:rPr>
                <w:rFonts w:ascii="Times New Roman" w:hAnsi="Times New Roman" w:cs="Times New Roman"/>
              </w:rPr>
              <w:t>» ноябрь, 2022</w:t>
            </w:r>
          </w:p>
          <w:p w:rsidR="00F46D8A" w:rsidRPr="00C76DB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 «</w:t>
            </w:r>
            <w:r w:rsidRPr="001301AA">
              <w:rPr>
                <w:rFonts w:ascii="Times New Roman" w:hAnsi="Times New Roman" w:cs="Times New Roman"/>
              </w:rPr>
              <w:t>Открываем Пермский край</w:t>
            </w:r>
            <w:r>
              <w:rPr>
                <w:rFonts w:ascii="Times New Roman" w:hAnsi="Times New Roman" w:cs="Times New Roman"/>
              </w:rPr>
              <w:t>», май 2023</w:t>
            </w:r>
          </w:p>
        </w:tc>
        <w:tc>
          <w:tcPr>
            <w:tcW w:w="2835" w:type="dxa"/>
          </w:tcPr>
          <w:p w:rsidR="00F46D8A" w:rsidRPr="00C76DBA" w:rsidRDefault="00F46D8A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D8A" w:rsidRDefault="001301AA" w:rsidP="001301AA">
            <w:pPr>
              <w:jc w:val="center"/>
              <w:rPr>
                <w:rFonts w:ascii="Times New Roman" w:hAnsi="Times New Roman" w:cs="Times New Roman"/>
              </w:rPr>
            </w:pPr>
            <w:r w:rsidRPr="001301AA">
              <w:rPr>
                <w:rFonts w:ascii="Times New Roman" w:hAnsi="Times New Roman" w:cs="Times New Roman"/>
              </w:rPr>
              <w:t>Школьные спортивные соревнования по мини-футболу</w:t>
            </w:r>
            <w:r>
              <w:rPr>
                <w:rFonts w:ascii="Times New Roman" w:hAnsi="Times New Roman" w:cs="Times New Roman"/>
              </w:rPr>
              <w:t>, апрель 2023</w:t>
            </w:r>
          </w:p>
          <w:p w:rsidR="00C973DC" w:rsidRDefault="00C973DC" w:rsidP="00C973DC">
            <w:pPr>
              <w:jc w:val="center"/>
              <w:rPr>
                <w:rFonts w:ascii="Times New Roman" w:hAnsi="Times New Roman" w:cs="Times New Roman"/>
              </w:rPr>
            </w:pPr>
            <w:r w:rsidRPr="00C76DBA">
              <w:rPr>
                <w:rFonts w:ascii="Times New Roman" w:hAnsi="Times New Roman" w:cs="Times New Roman"/>
              </w:rPr>
              <w:t>Школьная спортивная эстафета</w:t>
            </w:r>
            <w:r>
              <w:rPr>
                <w:rFonts w:ascii="Times New Roman" w:hAnsi="Times New Roman" w:cs="Times New Roman"/>
              </w:rPr>
              <w:t>, сентябрь 2023</w:t>
            </w:r>
          </w:p>
          <w:p w:rsidR="00C973DC" w:rsidRPr="00C76DBA" w:rsidRDefault="00C973DC" w:rsidP="00130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15E9" w:rsidRP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4C7"/>
    <w:rsid w:val="000B13E0"/>
    <w:rsid w:val="001301AA"/>
    <w:rsid w:val="005715E9"/>
    <w:rsid w:val="0068160B"/>
    <w:rsid w:val="008E55C3"/>
    <w:rsid w:val="009154C7"/>
    <w:rsid w:val="00C76DBA"/>
    <w:rsid w:val="00C973DC"/>
    <w:rsid w:val="00D43F5E"/>
    <w:rsid w:val="00F46D8A"/>
    <w:rsid w:val="00FD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HP</cp:lastModifiedBy>
  <cp:revision>4</cp:revision>
  <dcterms:created xsi:type="dcterms:W3CDTF">2023-10-23T13:24:00Z</dcterms:created>
  <dcterms:modified xsi:type="dcterms:W3CDTF">2023-10-29T13:14:00Z</dcterms:modified>
</cp:coreProperties>
</file>