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E9" w:rsidRPr="005715E9" w:rsidRDefault="00605B0F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Портфолио обучающихся </w:t>
      </w:r>
      <w:r w:rsidRPr="00605B0F">
        <w:rPr>
          <w:rFonts w:ascii="Times New Roman" w:hAnsi="Times New Roman" w:cs="Times New Roman"/>
          <w:sz w:val="32"/>
          <w:szCs w:val="32"/>
          <w:u w:val="single"/>
        </w:rPr>
        <w:t>5А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1565"/>
        <w:gridCol w:w="3544"/>
        <w:gridCol w:w="2835"/>
        <w:gridCol w:w="2835"/>
      </w:tblGrid>
      <w:tr w:rsidR="005715E9" w:rsidTr="00235EFD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56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214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235EFD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D6468" w:rsidTr="00235EFD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FD6468" w:rsidRDefault="00235EF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Двинянинов Кирилл</w:t>
            </w: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1533FE" w:rsidP="0023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викторины «Мой Пермский край»</w:t>
            </w:r>
          </w:p>
          <w:p w:rsidR="00235EFD" w:rsidRDefault="00235EFD" w:rsidP="0023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FD" w:rsidRDefault="00235EFD" w:rsidP="0023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  <w:p w:rsidR="00235EFD" w:rsidRDefault="00235EFD" w:rsidP="0023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дистанционном конкурсе «СТАРТ» по английскому языку (10 баллов из 15)</w:t>
            </w:r>
          </w:p>
          <w:p w:rsidR="00235EFD" w:rsidRDefault="00235EFD" w:rsidP="0023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FD" w:rsidRPr="00235EFD" w:rsidRDefault="00235EFD" w:rsidP="00EE5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школьного конкурса «Ученик года-202</w:t>
            </w:r>
            <w:r w:rsidR="00EE5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номинации «Отличники»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5EFD" w:rsidRDefault="00235EF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особые успехи в изучении программного материала по математике</w:t>
            </w:r>
          </w:p>
          <w:p w:rsidR="00235EFD" w:rsidRDefault="00235EF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235EF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школьного конкурса «Ученик года-2023» в номинации «Отличники»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1533FE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спортивной жизни школы</w:t>
            </w:r>
          </w:p>
        </w:tc>
      </w:tr>
      <w:tr w:rsidR="00FD6468" w:rsidTr="00235EFD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FD6468" w:rsidRDefault="0033305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Катина Юлия</w:t>
            </w: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Pr="0033305D" w:rsidRDefault="00557D0A" w:rsidP="0055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3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хору МАОУ «СОШ №1» за победу в Краевом конкурсе английской и немецкой песни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FD6468" w:rsidRDefault="00557D0A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Анастасия</w:t>
            </w: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557D0A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3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хору МАОУ «СОШ №1» за победу в Краевом конкурсе английской и немецкой песни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FD6468" w:rsidRDefault="00557D0A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Василина</w:t>
            </w:r>
          </w:p>
        </w:tc>
        <w:tc>
          <w:tcPr>
            <w:tcW w:w="156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557D0A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3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хору МАОУ «СОШ №1» за победу в Краевом конкурсе английской и немецкой песни</w:t>
            </w: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FD6468" w:rsidRDefault="00557D0A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Герцан Елизавета</w:t>
            </w:r>
          </w:p>
        </w:tc>
        <w:tc>
          <w:tcPr>
            <w:tcW w:w="156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235EFD">
        <w:trPr>
          <w:trHeight w:val="793"/>
        </w:trPr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6468" w:rsidRDefault="00557D0A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3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хору МАОУ «СОШ №1»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победу в Краевом конкурсе английской и немецкой песни</w:t>
            </w: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3E3D93" w:rsidRDefault="00557D0A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Кирилл</w:t>
            </w: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860BA6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муниципальной олимпиады по окружающему миру</w:t>
            </w: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3E3D93" w:rsidRDefault="00557D0A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Брезгин Ярослав</w:t>
            </w: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860BA6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муниципальной </w:t>
            </w:r>
            <w:r w:rsidR="004A50B9">
              <w:rPr>
                <w:rFonts w:ascii="Times New Roman" w:hAnsi="Times New Roman" w:cs="Times New Roman"/>
                <w:sz w:val="24"/>
                <w:szCs w:val="24"/>
              </w:rPr>
              <w:t>олимпиады по математике</w:t>
            </w:r>
          </w:p>
          <w:p w:rsidR="004A50B9" w:rsidRDefault="004A50B9" w:rsidP="004A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</w:t>
            </w: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5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35EFD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87369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5" w:type="dxa"/>
            <w:vMerge w:val="restart"/>
            <w:shd w:val="clear" w:color="auto" w:fill="C00000"/>
          </w:tcPr>
          <w:p w:rsidR="003E3D93" w:rsidRDefault="00287369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Кривощёкова Настя </w:t>
            </w:r>
          </w:p>
        </w:tc>
        <w:tc>
          <w:tcPr>
            <w:tcW w:w="156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87369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87369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87369">
        <w:tc>
          <w:tcPr>
            <w:tcW w:w="988" w:type="dxa"/>
            <w:vMerge w:val="restart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5" w:type="dxa"/>
            <w:vMerge w:val="restart"/>
            <w:shd w:val="clear" w:color="auto" w:fill="C00000"/>
          </w:tcPr>
          <w:p w:rsidR="003E3D93" w:rsidRDefault="00287369" w:rsidP="004A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Коурова Дарья</w:t>
            </w:r>
            <w:r w:rsidR="004A50B9">
              <w:rPr>
                <w:rFonts w:ascii="Times New Roman" w:hAnsi="Times New Roman" w:cs="Times New Roman"/>
                <w:sz w:val="24"/>
                <w:szCs w:val="24"/>
              </w:rPr>
              <w:t>, Глеб Катчин</w:t>
            </w:r>
            <w:bookmarkStart w:id="0" w:name="_GoBack"/>
            <w:bookmarkEnd w:id="0"/>
          </w:p>
        </w:tc>
        <w:tc>
          <w:tcPr>
            <w:tcW w:w="156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3E3D93" w:rsidRDefault="003E3D93" w:rsidP="003E3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87369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93" w:rsidTr="00287369">
        <w:tc>
          <w:tcPr>
            <w:tcW w:w="988" w:type="dxa"/>
            <w:vMerge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00000"/>
          </w:tcPr>
          <w:p w:rsidR="003E3D93" w:rsidRDefault="003E3D93" w:rsidP="003E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5E9" w:rsidRPr="005715E9" w:rsidRDefault="005715E9" w:rsidP="003E3D93">
      <w:pPr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1533FE"/>
    <w:rsid w:val="00235EFD"/>
    <w:rsid w:val="00287369"/>
    <w:rsid w:val="0033305D"/>
    <w:rsid w:val="003E3D93"/>
    <w:rsid w:val="004A50B9"/>
    <w:rsid w:val="00557D0A"/>
    <w:rsid w:val="005715E9"/>
    <w:rsid w:val="00605B0F"/>
    <w:rsid w:val="0068160B"/>
    <w:rsid w:val="00860BA6"/>
    <w:rsid w:val="009154C7"/>
    <w:rsid w:val="00EE5C2A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57E5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8</cp:revision>
  <dcterms:created xsi:type="dcterms:W3CDTF">2023-10-23T13:24:00Z</dcterms:created>
  <dcterms:modified xsi:type="dcterms:W3CDTF">2023-11-07T07:01:00Z</dcterms:modified>
</cp:coreProperties>
</file>