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E9" w:rsidRPr="005715E9" w:rsidRDefault="005715E9" w:rsidP="005715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15E9">
        <w:rPr>
          <w:rFonts w:ascii="Times New Roman" w:hAnsi="Times New Roman" w:cs="Times New Roman"/>
          <w:b/>
          <w:sz w:val="32"/>
          <w:szCs w:val="32"/>
        </w:rPr>
        <w:t>Портфолио обучающихся __</w:t>
      </w:r>
      <w:r w:rsidR="00AE4899">
        <w:rPr>
          <w:rFonts w:ascii="Times New Roman" w:hAnsi="Times New Roman" w:cs="Times New Roman"/>
          <w:b/>
          <w:sz w:val="32"/>
          <w:szCs w:val="32"/>
        </w:rPr>
        <w:t>11</w:t>
      </w:r>
      <w:r w:rsidRPr="005715E9">
        <w:rPr>
          <w:rFonts w:ascii="Times New Roman" w:hAnsi="Times New Roman" w:cs="Times New Roman"/>
          <w:b/>
          <w:sz w:val="32"/>
          <w:szCs w:val="32"/>
        </w:rPr>
        <w:t>____ класса МАОУ «СОШ №1»</w:t>
      </w:r>
    </w:p>
    <w:tbl>
      <w:tblPr>
        <w:tblStyle w:val="a3"/>
        <w:tblW w:w="15452" w:type="dxa"/>
        <w:tblInd w:w="-289" w:type="dxa"/>
        <w:tblLook w:val="04A0" w:firstRow="1" w:lastRow="0" w:firstColumn="1" w:lastColumn="0" w:noHBand="0" w:noVBand="1"/>
      </w:tblPr>
      <w:tblGrid>
        <w:gridCol w:w="988"/>
        <w:gridCol w:w="3685"/>
        <w:gridCol w:w="2427"/>
        <w:gridCol w:w="2682"/>
        <w:gridCol w:w="2835"/>
        <w:gridCol w:w="2835"/>
      </w:tblGrid>
      <w:tr w:rsidR="006B77B6" w:rsidTr="001F6789">
        <w:tc>
          <w:tcPr>
            <w:tcW w:w="988" w:type="dxa"/>
            <w:vMerge w:val="restart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85" w:type="dxa"/>
            <w:vMerge w:val="restart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2427" w:type="dxa"/>
            <w:vMerge w:val="restart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8352" w:type="dxa"/>
            <w:gridSpan w:val="3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</w:p>
        </w:tc>
      </w:tr>
      <w:tr w:rsidR="00AE4899" w:rsidTr="001F6789">
        <w:tc>
          <w:tcPr>
            <w:tcW w:w="988" w:type="dxa"/>
            <w:vMerge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vMerge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интеллектуальных конкурсах, олимпиадах</w:t>
            </w:r>
          </w:p>
        </w:tc>
        <w:tc>
          <w:tcPr>
            <w:tcW w:w="2835" w:type="dxa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конкурсах</w:t>
            </w:r>
          </w:p>
        </w:tc>
        <w:tc>
          <w:tcPr>
            <w:tcW w:w="2835" w:type="dxa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спортивных мероприятиях</w:t>
            </w:r>
          </w:p>
        </w:tc>
      </w:tr>
      <w:tr w:rsidR="00AC1992" w:rsidTr="001F6789">
        <w:tc>
          <w:tcPr>
            <w:tcW w:w="988" w:type="dxa"/>
            <w:vMerge w:val="restart"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  <w:vMerge w:val="restart"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Белкина Марина Александровна</w:t>
            </w:r>
          </w:p>
        </w:tc>
        <w:tc>
          <w:tcPr>
            <w:tcW w:w="2427" w:type="dxa"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биологии (победитель) 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обществознанию (участник)</w:t>
            </w:r>
          </w:p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1992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 на приз газеты «Соликамский рабочий»</w:t>
            </w:r>
          </w:p>
          <w:p w:rsidR="002520EC" w:rsidRDefault="002520EC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баскетболу</w:t>
            </w:r>
          </w:p>
        </w:tc>
      </w:tr>
      <w:tr w:rsidR="00AC1992" w:rsidTr="001F6789">
        <w:tc>
          <w:tcPr>
            <w:tcW w:w="988" w:type="dxa"/>
            <w:vMerge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обществознанию (победитель)</w:t>
            </w:r>
          </w:p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ВОШ по обществознанию (участник)</w:t>
            </w:r>
          </w:p>
        </w:tc>
        <w:tc>
          <w:tcPr>
            <w:tcW w:w="2835" w:type="dxa"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1992" w:rsidRDefault="002520EC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 на приз газеты «Соликамский рабочий»</w:t>
            </w:r>
          </w:p>
          <w:p w:rsidR="002520EC" w:rsidRDefault="002520EC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баскетболу</w:t>
            </w:r>
          </w:p>
        </w:tc>
      </w:tr>
      <w:tr w:rsidR="00AC1992" w:rsidTr="001F6789">
        <w:tc>
          <w:tcPr>
            <w:tcW w:w="988" w:type="dxa"/>
            <w:vMerge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1992" w:rsidRDefault="002520EC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лыжным гонкам</w:t>
            </w:r>
          </w:p>
        </w:tc>
      </w:tr>
      <w:tr w:rsidR="00AC1992" w:rsidTr="001F6789">
        <w:tc>
          <w:tcPr>
            <w:tcW w:w="988" w:type="dxa"/>
            <w:vMerge w:val="restart"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  <w:vMerge w:val="restart"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Брезгин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Андреевич</w:t>
            </w:r>
          </w:p>
        </w:tc>
        <w:tc>
          <w:tcPr>
            <w:tcW w:w="2427" w:type="dxa"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обществознанию (участник)</w:t>
            </w:r>
          </w:p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992" w:rsidTr="001F6789">
        <w:tc>
          <w:tcPr>
            <w:tcW w:w="988" w:type="dxa"/>
            <w:vMerge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992" w:rsidTr="001F6789">
        <w:tc>
          <w:tcPr>
            <w:tcW w:w="988" w:type="dxa"/>
            <w:vMerge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физике </w:t>
            </w:r>
          </w:p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ВОШ по физике </w:t>
            </w:r>
          </w:p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(участник)</w:t>
            </w:r>
          </w:p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992" w:rsidTr="001F6789">
        <w:tc>
          <w:tcPr>
            <w:tcW w:w="988" w:type="dxa"/>
            <w:vMerge w:val="restart"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  <w:vMerge w:val="restart"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Ведерникова Арина Сергеевна</w:t>
            </w:r>
          </w:p>
        </w:tc>
        <w:tc>
          <w:tcPr>
            <w:tcW w:w="2427" w:type="dxa"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992" w:rsidTr="001F6789">
        <w:tc>
          <w:tcPr>
            <w:tcW w:w="988" w:type="dxa"/>
            <w:vMerge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1992" w:rsidRDefault="00AC1992" w:rsidP="00AC1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789" w:rsidTr="001F6789">
        <w:tc>
          <w:tcPr>
            <w:tcW w:w="988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Золотой значок ГТО</w:t>
            </w:r>
          </w:p>
          <w:p w:rsidR="002520EC" w:rsidRDefault="002520EC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лыжным гонкам</w:t>
            </w:r>
          </w:p>
        </w:tc>
      </w:tr>
      <w:tr w:rsidR="001F6789" w:rsidTr="001F6789">
        <w:tc>
          <w:tcPr>
            <w:tcW w:w="988" w:type="dxa"/>
            <w:vMerge w:val="restart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  <w:vMerge w:val="restart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Винтер Каролина Евгеньевна</w:t>
            </w: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биологии (призер)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химии (участник)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английскому языку (победитель)</w:t>
            </w: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789" w:rsidTr="001F6789">
        <w:tc>
          <w:tcPr>
            <w:tcW w:w="988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789" w:rsidTr="001F6789">
        <w:tc>
          <w:tcPr>
            <w:tcW w:w="988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Золотой значок ГТО</w:t>
            </w:r>
          </w:p>
        </w:tc>
      </w:tr>
      <w:tr w:rsidR="001F6789" w:rsidTr="001F6789">
        <w:tc>
          <w:tcPr>
            <w:tcW w:w="988" w:type="dxa"/>
            <w:vMerge w:val="restart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5" w:type="dxa"/>
            <w:vMerge w:val="restart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Денисович</w:t>
            </w: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химии (участник)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789" w:rsidTr="001F6789">
        <w:tc>
          <w:tcPr>
            <w:tcW w:w="988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обществознанию (участник)</w:t>
            </w: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789" w:rsidTr="001F6789">
        <w:tc>
          <w:tcPr>
            <w:tcW w:w="988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2520EC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лыжным гонкам</w:t>
            </w:r>
            <w:bookmarkStart w:id="0" w:name="_GoBack"/>
            <w:bookmarkEnd w:id="0"/>
          </w:p>
        </w:tc>
      </w:tr>
      <w:tr w:rsidR="001F6789" w:rsidTr="001F6789">
        <w:tc>
          <w:tcPr>
            <w:tcW w:w="988" w:type="dxa"/>
            <w:vMerge w:val="restart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5" w:type="dxa"/>
            <w:vMerge w:val="restart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Горбунова Елена Константиновна</w:t>
            </w: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обществознанию (участник)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химии (победитель)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биологии (участник)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английскому языку (участник)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(участник)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789" w:rsidTr="001F6789">
        <w:tc>
          <w:tcPr>
            <w:tcW w:w="988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химии (участник)</w:t>
            </w: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789" w:rsidTr="001F6789">
        <w:tc>
          <w:tcPr>
            <w:tcW w:w="988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биологии (победитель)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789" w:rsidTr="001F6789">
        <w:tc>
          <w:tcPr>
            <w:tcW w:w="988" w:type="dxa"/>
            <w:vMerge w:val="restart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5" w:type="dxa"/>
            <w:vMerge w:val="restart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Горюнова Кира</w:t>
            </w: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обществознанию (участник) 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литературе (призер)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(участник)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789" w:rsidTr="001F6789">
        <w:tc>
          <w:tcPr>
            <w:tcW w:w="988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(участник)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789" w:rsidTr="001F6789">
        <w:tc>
          <w:tcPr>
            <w:tcW w:w="988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литературе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победитель)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ВОШ по литературе (участник)</w:t>
            </w: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2520EC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лыжным гонкам</w:t>
            </w:r>
          </w:p>
        </w:tc>
      </w:tr>
      <w:tr w:rsidR="001F6789" w:rsidTr="001F6789">
        <w:tc>
          <w:tcPr>
            <w:tcW w:w="988" w:type="dxa"/>
            <w:vMerge w:val="restart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5" w:type="dxa"/>
            <w:vMerge w:val="restart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Зянкин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 Александрович</w:t>
            </w: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химии (участник)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789" w:rsidTr="001F6789">
        <w:tc>
          <w:tcPr>
            <w:tcW w:w="988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обществознанию (участник)</w:t>
            </w: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789" w:rsidTr="001F6789">
        <w:tc>
          <w:tcPr>
            <w:tcW w:w="988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789" w:rsidTr="001F6789">
        <w:tc>
          <w:tcPr>
            <w:tcW w:w="988" w:type="dxa"/>
            <w:vMerge w:val="restart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5" w:type="dxa"/>
            <w:vMerge w:val="restart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Ключарева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Максимовна</w:t>
            </w: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биологии (участник)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химии (участник)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математике(участник)</w:t>
            </w: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789" w:rsidTr="001F6789">
        <w:tc>
          <w:tcPr>
            <w:tcW w:w="988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обществознанию (участник)</w:t>
            </w: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789" w:rsidTr="001F6789">
        <w:tc>
          <w:tcPr>
            <w:tcW w:w="988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789" w:rsidTr="001F6789">
        <w:tc>
          <w:tcPr>
            <w:tcW w:w="988" w:type="dxa"/>
            <w:vMerge w:val="restart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5" w:type="dxa"/>
            <w:vMerge w:val="restart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Александра Дмитриевна</w:t>
            </w: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789" w:rsidTr="001F6789">
        <w:tc>
          <w:tcPr>
            <w:tcW w:w="988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789" w:rsidTr="001F6789">
        <w:tc>
          <w:tcPr>
            <w:tcW w:w="988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Золотой значок ГТО</w:t>
            </w:r>
          </w:p>
        </w:tc>
      </w:tr>
      <w:tr w:rsidR="001F6789" w:rsidTr="001F6789">
        <w:tc>
          <w:tcPr>
            <w:tcW w:w="988" w:type="dxa"/>
            <w:vMerge w:val="restart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85" w:type="dxa"/>
            <w:vMerge w:val="restart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 Илья Владимирович</w:t>
            </w: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физике 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(участник)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химии (участник)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(участник)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2520EC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 на приз газеты «Соликамский рабочий»</w:t>
            </w:r>
          </w:p>
          <w:p w:rsidR="002520EC" w:rsidRDefault="002520EC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лыжным гонкам</w:t>
            </w:r>
          </w:p>
        </w:tc>
      </w:tr>
      <w:tr w:rsidR="001F6789" w:rsidTr="001F6789">
        <w:tc>
          <w:tcPr>
            <w:tcW w:w="988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2520EC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 на приз газеты «Соликамский рабочий»</w:t>
            </w:r>
          </w:p>
          <w:p w:rsidR="002520EC" w:rsidRDefault="002520EC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лыжным гонкам</w:t>
            </w:r>
          </w:p>
        </w:tc>
      </w:tr>
      <w:tr w:rsidR="001F6789" w:rsidTr="001F6789">
        <w:tc>
          <w:tcPr>
            <w:tcW w:w="988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Золотой значок ГТО</w:t>
            </w:r>
          </w:p>
          <w:p w:rsidR="002520EC" w:rsidRDefault="002520EC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 на приз газеты «Соликамский рабочий»</w:t>
            </w:r>
          </w:p>
          <w:p w:rsidR="002520EC" w:rsidRDefault="002520EC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лыжным гонкам</w:t>
            </w:r>
          </w:p>
        </w:tc>
      </w:tr>
      <w:tr w:rsidR="001F6789" w:rsidTr="001F6789">
        <w:tc>
          <w:tcPr>
            <w:tcW w:w="988" w:type="dxa"/>
            <w:vMerge w:val="restart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85" w:type="dxa"/>
            <w:vMerge w:val="restart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Малая Алина Александровна</w:t>
            </w: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химии (участник)</w:t>
            </w: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789" w:rsidTr="001F6789">
        <w:tc>
          <w:tcPr>
            <w:tcW w:w="988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789" w:rsidTr="001F6789">
        <w:tc>
          <w:tcPr>
            <w:tcW w:w="988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Золотой значок ГТО</w:t>
            </w:r>
          </w:p>
        </w:tc>
      </w:tr>
      <w:tr w:rsidR="001F6789" w:rsidTr="001F6789">
        <w:tc>
          <w:tcPr>
            <w:tcW w:w="988" w:type="dxa"/>
            <w:vMerge w:val="restart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85" w:type="dxa"/>
            <w:vMerge w:val="restart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Половникова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Анатольевна</w:t>
            </w: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789" w:rsidTr="001F6789">
        <w:tc>
          <w:tcPr>
            <w:tcW w:w="988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789" w:rsidTr="001F6789">
        <w:tc>
          <w:tcPr>
            <w:tcW w:w="988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789" w:rsidTr="001F6789">
        <w:tc>
          <w:tcPr>
            <w:tcW w:w="988" w:type="dxa"/>
            <w:vMerge w:val="restart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85" w:type="dxa"/>
            <w:vMerge w:val="restart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Ромодина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Витальевна</w:t>
            </w: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789" w:rsidTr="001F6789">
        <w:tc>
          <w:tcPr>
            <w:tcW w:w="988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789" w:rsidTr="001F6789">
        <w:tc>
          <w:tcPr>
            <w:tcW w:w="988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Золотой значок ГТО</w:t>
            </w:r>
          </w:p>
        </w:tc>
      </w:tr>
      <w:tr w:rsidR="001F6789" w:rsidTr="001F6789">
        <w:tc>
          <w:tcPr>
            <w:tcW w:w="988" w:type="dxa"/>
            <w:vMerge w:val="restart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85" w:type="dxa"/>
            <w:vMerge w:val="restart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Ряпосов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Сергеевич</w:t>
            </w: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обществознанию (победитель)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физике (победитель)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физической культуре (победитель)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2520EC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волейболу</w:t>
            </w:r>
          </w:p>
        </w:tc>
      </w:tr>
      <w:tr w:rsidR="001F6789" w:rsidTr="001F6789">
        <w:tc>
          <w:tcPr>
            <w:tcW w:w="988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физической культуре (победитель)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ВОШ по физической культуре 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(призер,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экономике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ВОШ по экономике (участник)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химии (участник)</w:t>
            </w: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2520EC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волейболу</w:t>
            </w:r>
          </w:p>
        </w:tc>
      </w:tr>
      <w:tr w:rsidR="001F6789" w:rsidTr="001F6789">
        <w:tc>
          <w:tcPr>
            <w:tcW w:w="988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физике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победитель)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ВОШ по физике 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(участник)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ШНПК – победитель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МНПК - победитель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89" w:rsidRPr="00AE4899" w:rsidRDefault="001F6789" w:rsidP="001F678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Золотой значок ГТО</w:t>
            </w:r>
          </w:p>
          <w:p w:rsidR="002520EC" w:rsidRDefault="002520EC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 на приз газеты «Соликамский рабочий»</w:t>
            </w:r>
          </w:p>
          <w:p w:rsidR="002520EC" w:rsidRDefault="002520EC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волейболу</w:t>
            </w:r>
          </w:p>
          <w:p w:rsidR="002520EC" w:rsidRDefault="002520EC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лыжным гонкам</w:t>
            </w:r>
          </w:p>
        </w:tc>
      </w:tr>
      <w:tr w:rsidR="001F6789" w:rsidTr="001F6789">
        <w:tc>
          <w:tcPr>
            <w:tcW w:w="988" w:type="dxa"/>
            <w:vMerge w:val="restart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85" w:type="dxa"/>
            <w:vMerge w:val="restart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 Мария Григорьевна</w:t>
            </w: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праву (победитель)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ВОШ по праву (победитель,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56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литературе (победитель)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(участник)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789" w:rsidTr="001F6789">
        <w:tc>
          <w:tcPr>
            <w:tcW w:w="988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обществознанию (участник)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истории (участник)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праву (участник)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789" w:rsidTr="001F6789">
        <w:tc>
          <w:tcPr>
            <w:tcW w:w="988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праву (победитель) Муниципальный этап ВОШ по праву (участник)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789" w:rsidTr="001F6789">
        <w:tc>
          <w:tcPr>
            <w:tcW w:w="988" w:type="dxa"/>
            <w:vMerge w:val="restart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85" w:type="dxa"/>
            <w:vMerge w:val="restart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Скударнова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Валерьевна</w:t>
            </w: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789" w:rsidTr="001F6789">
        <w:tc>
          <w:tcPr>
            <w:tcW w:w="988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789" w:rsidTr="001F6789">
        <w:tc>
          <w:tcPr>
            <w:tcW w:w="988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789" w:rsidTr="001F6789">
        <w:tc>
          <w:tcPr>
            <w:tcW w:w="988" w:type="dxa"/>
            <w:vMerge w:val="restart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85" w:type="dxa"/>
            <w:vMerge w:val="restart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Ольга Олеговна</w:t>
            </w: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биологии (призер)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обществознанию (участник)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английскому языку (призер)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литературе (участник)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2520EC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 на приз газеты «Соликамский рабочий»</w:t>
            </w:r>
          </w:p>
          <w:p w:rsidR="002520EC" w:rsidRDefault="002520EC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баскетболу</w:t>
            </w:r>
          </w:p>
        </w:tc>
      </w:tr>
      <w:tr w:rsidR="001F6789" w:rsidTr="001F6789">
        <w:tc>
          <w:tcPr>
            <w:tcW w:w="988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английскому языку (участник)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географии (участник)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2520EC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 на приз газеты «Соликамский рабочий»</w:t>
            </w:r>
          </w:p>
          <w:p w:rsidR="002520EC" w:rsidRDefault="002520EC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баскетболу</w:t>
            </w:r>
          </w:p>
          <w:p w:rsidR="002520EC" w:rsidRDefault="002520EC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лыжным гонкам</w:t>
            </w:r>
          </w:p>
        </w:tc>
      </w:tr>
      <w:tr w:rsidR="001F6789" w:rsidTr="001F6789">
        <w:tc>
          <w:tcPr>
            <w:tcW w:w="988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Золотой значок ГТО</w:t>
            </w:r>
          </w:p>
          <w:p w:rsidR="002520EC" w:rsidRDefault="002520EC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 на приз газеты «Соликамский рабочий»</w:t>
            </w:r>
          </w:p>
          <w:p w:rsidR="002520EC" w:rsidRDefault="002520EC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Городские соревнования по баскетболу</w:t>
            </w:r>
          </w:p>
          <w:p w:rsidR="002520EC" w:rsidRDefault="002520EC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лыжным гонкам</w:t>
            </w:r>
          </w:p>
        </w:tc>
      </w:tr>
      <w:tr w:rsidR="001F6789" w:rsidTr="001F6789">
        <w:tc>
          <w:tcPr>
            <w:tcW w:w="988" w:type="dxa"/>
            <w:vMerge w:val="restart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685" w:type="dxa"/>
            <w:vMerge w:val="restart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Трифонов Тимур Робертович</w:t>
            </w: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789" w:rsidTr="001F6789">
        <w:tc>
          <w:tcPr>
            <w:tcW w:w="988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789" w:rsidTr="001F6789">
        <w:tc>
          <w:tcPr>
            <w:tcW w:w="988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789" w:rsidTr="001F6789">
        <w:tc>
          <w:tcPr>
            <w:tcW w:w="988" w:type="dxa"/>
            <w:vMerge w:val="restart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685" w:type="dxa"/>
            <w:vMerge w:val="restart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Черноусов Степан Андреевич</w:t>
            </w: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1F6789" w:rsidRDefault="001F6789" w:rsidP="001F67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ВОШ по экономике (призер,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56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биологии (участник)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обществознанию (участник)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литературе (участник)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2520EC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 на приз газеты «Соликамский рабочий»</w:t>
            </w:r>
          </w:p>
          <w:p w:rsidR="002520EC" w:rsidRDefault="002520EC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баскетболу</w:t>
            </w:r>
          </w:p>
          <w:p w:rsidR="002520EC" w:rsidRDefault="002520EC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волейболу</w:t>
            </w:r>
          </w:p>
        </w:tc>
      </w:tr>
      <w:tr w:rsidR="001F6789" w:rsidTr="001F6789">
        <w:tc>
          <w:tcPr>
            <w:tcW w:w="988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экономике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ВОШ по экономике (участник)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(участник)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ВОШ по праву (участник)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2520EC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 на приз газеты «Соликамский рабочий»</w:t>
            </w:r>
          </w:p>
          <w:p w:rsidR="002520EC" w:rsidRDefault="002520EC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баскетболу</w:t>
            </w:r>
          </w:p>
          <w:p w:rsidR="002520EC" w:rsidRDefault="002520EC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волейболу</w:t>
            </w:r>
          </w:p>
        </w:tc>
      </w:tr>
      <w:tr w:rsidR="001F6789" w:rsidTr="001F6789">
        <w:tc>
          <w:tcPr>
            <w:tcW w:w="988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праву (призер)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ВОШ по праву (участник)</w:t>
            </w: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Золотой значок ГТО</w:t>
            </w:r>
          </w:p>
          <w:p w:rsidR="002520EC" w:rsidRDefault="002520EC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 на приз газеты «Соликамский рабочий»</w:t>
            </w:r>
          </w:p>
          <w:p w:rsidR="002520EC" w:rsidRDefault="002520EC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баскетболу</w:t>
            </w:r>
          </w:p>
          <w:p w:rsidR="002520EC" w:rsidRDefault="002520EC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волейболу</w:t>
            </w:r>
          </w:p>
          <w:p w:rsidR="002520EC" w:rsidRDefault="002520EC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лыжным гонкам</w:t>
            </w:r>
          </w:p>
        </w:tc>
      </w:tr>
      <w:tr w:rsidR="001F6789" w:rsidTr="001F6789">
        <w:tc>
          <w:tcPr>
            <w:tcW w:w="988" w:type="dxa"/>
            <w:vMerge w:val="restart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685" w:type="dxa"/>
            <w:vMerge w:val="restart"/>
          </w:tcPr>
          <w:p w:rsidR="001F6789" w:rsidRPr="00156297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Шестакова Екатерина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ВОШ по праву (призер,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56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биологии (участник)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обществознанию (участник)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2520EC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 на приз газеты «Соликамский рабочий»</w:t>
            </w:r>
          </w:p>
        </w:tc>
      </w:tr>
      <w:tr w:rsidR="001F6789" w:rsidTr="001F6789">
        <w:tc>
          <w:tcPr>
            <w:tcW w:w="988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праву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победитель)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ВОШ по праву (участник)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обществознанию (участник)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2520EC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Легкоатлетическая эстафета на приз газеты «Соликамский рабочий»</w:t>
            </w:r>
          </w:p>
          <w:p w:rsidR="002520EC" w:rsidRDefault="002520EC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баскетболу</w:t>
            </w:r>
          </w:p>
        </w:tc>
      </w:tr>
      <w:tr w:rsidR="001F6789" w:rsidTr="001F6789">
        <w:tc>
          <w:tcPr>
            <w:tcW w:w="988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Золотой значок ГТО</w:t>
            </w:r>
          </w:p>
          <w:p w:rsidR="002520EC" w:rsidRDefault="002520EC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баскетболу</w:t>
            </w:r>
          </w:p>
          <w:p w:rsidR="002520EC" w:rsidRDefault="002520EC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лыжным гонкам</w:t>
            </w:r>
          </w:p>
        </w:tc>
      </w:tr>
      <w:tr w:rsidR="001F6789" w:rsidTr="001F6789">
        <w:tc>
          <w:tcPr>
            <w:tcW w:w="988" w:type="dxa"/>
            <w:vMerge w:val="restart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685" w:type="dxa"/>
            <w:vMerge w:val="restart"/>
          </w:tcPr>
          <w:p w:rsidR="001F6789" w:rsidRPr="00156297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Шипулин Даниил Вадимович</w:t>
            </w: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789" w:rsidTr="001F6789">
        <w:tc>
          <w:tcPr>
            <w:tcW w:w="988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789" w:rsidTr="001F6789">
        <w:tc>
          <w:tcPr>
            <w:tcW w:w="988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6789" w:rsidRDefault="001F6789" w:rsidP="001F67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15E9" w:rsidRPr="005715E9" w:rsidRDefault="005715E9" w:rsidP="005715E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715E9" w:rsidRPr="005715E9" w:rsidSect="00FD646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C7"/>
    <w:rsid w:val="00156297"/>
    <w:rsid w:val="001F6789"/>
    <w:rsid w:val="002520EC"/>
    <w:rsid w:val="0037333B"/>
    <w:rsid w:val="005715E9"/>
    <w:rsid w:val="00635E3D"/>
    <w:rsid w:val="0068160B"/>
    <w:rsid w:val="006B77B6"/>
    <w:rsid w:val="0073499B"/>
    <w:rsid w:val="009154C7"/>
    <w:rsid w:val="00A023DB"/>
    <w:rsid w:val="00AC1992"/>
    <w:rsid w:val="00AE4899"/>
    <w:rsid w:val="00FD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0C4C2-36DF-4EB9-A3ED-A4B47E3C1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1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605B7-CFA6-42FE-926F-F904BD685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2023-11-03T03:18:00Z</dcterms:created>
  <dcterms:modified xsi:type="dcterms:W3CDTF">2023-11-03T03:18:00Z</dcterms:modified>
</cp:coreProperties>
</file>