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>Портфолио обучающихся ____</w:t>
      </w:r>
      <w:r w:rsidR="00726E62">
        <w:rPr>
          <w:rFonts w:ascii="Times New Roman" w:hAnsi="Times New Roman" w:cs="Times New Roman"/>
          <w:b/>
          <w:sz w:val="32"/>
          <w:szCs w:val="32"/>
          <w:u w:val="single"/>
        </w:rPr>
        <w:t>8В</w:t>
      </w:r>
      <w:r w:rsidRPr="005715E9">
        <w:rPr>
          <w:rFonts w:ascii="Times New Roman" w:hAnsi="Times New Roman" w:cs="Times New Roman"/>
          <w:b/>
          <w:sz w:val="32"/>
          <w:szCs w:val="32"/>
        </w:rPr>
        <w:t>__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5715E9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5715E9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FD6468" w:rsidRDefault="00726E62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Андронов Егор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83BE0" w:rsidRDefault="00183BE0" w:rsidP="0018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183BE0" w:rsidRPr="00C16655" w:rsidRDefault="00183BE0" w:rsidP="0018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FD6468" w:rsidRDefault="00183BE0" w:rsidP="00183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FD6468" w:rsidRDefault="00183BE0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FD6468" w:rsidRDefault="004D255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Оксана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FD6468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83BE0" w:rsidRDefault="00183BE0" w:rsidP="0018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183BE0" w:rsidRPr="00C16655" w:rsidRDefault="00183BE0" w:rsidP="0018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FD6468" w:rsidRDefault="00183BE0" w:rsidP="00183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FD6468" w:rsidRDefault="00183BE0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FD6468" w:rsidRDefault="004D255D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Бездольная Елизавета</w:t>
            </w: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FD6468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183BE0" w:rsidRDefault="00183BE0" w:rsidP="0018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183BE0" w:rsidRPr="00C16655" w:rsidRDefault="00183BE0" w:rsidP="0018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FD6468" w:rsidRDefault="00183BE0" w:rsidP="00183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FD6468" w:rsidRDefault="00183BE0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FD6468" w:rsidRDefault="004D255D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FD6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FD6468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FD6468" w:rsidRDefault="00183BE0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FD6468" w:rsidTr="005715E9">
        <w:tc>
          <w:tcPr>
            <w:tcW w:w="988" w:type="dxa"/>
            <w:vMerge w:val="restart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FD6468" w:rsidRDefault="004D255D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468" w:rsidTr="005715E9">
        <w:tc>
          <w:tcPr>
            <w:tcW w:w="988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FD6468" w:rsidRDefault="00FD6468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ОРВИ, День борьбы с туберкулезом.</w:t>
            </w:r>
          </w:p>
          <w:p w:rsidR="00FD6468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FD6468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FD6468" w:rsidRDefault="00183BE0" w:rsidP="00FD6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</w:tbl>
    <w:p w:rsid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6D4649" w:rsidTr="004B511E">
        <w:tc>
          <w:tcPr>
            <w:tcW w:w="988" w:type="dxa"/>
            <w:vMerge w:val="restart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6D4649" w:rsidRDefault="004D255D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Бухаринова Ульяна</w:t>
            </w: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6D4649" w:rsidRDefault="00183BE0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6D4649" w:rsidTr="004B511E">
        <w:tc>
          <w:tcPr>
            <w:tcW w:w="988" w:type="dxa"/>
            <w:vMerge w:val="restart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6D4649" w:rsidRDefault="004D255D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 w:val="restart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6D4649" w:rsidRDefault="004D255D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Анастасия</w:t>
            </w: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D4649" w:rsidRDefault="006D4649" w:rsidP="004B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6D4649" w:rsidRDefault="00183BE0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6D4649" w:rsidTr="004B511E">
        <w:tc>
          <w:tcPr>
            <w:tcW w:w="988" w:type="dxa"/>
            <w:vMerge w:val="restart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6D4649" w:rsidRDefault="004D255D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Ежов Денис</w:t>
            </w: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D4649" w:rsidRDefault="006D4649" w:rsidP="004B5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</w:t>
            </w:r>
            <w:r w:rsidRPr="00C16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Матери. Мастер-класс по изготовлению подарков.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6D4649" w:rsidRDefault="00183BE0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Осенняя эстафета</w:t>
            </w:r>
          </w:p>
          <w:p w:rsidR="00183BE0" w:rsidRDefault="00183BE0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6D4649" w:rsidTr="004B511E">
        <w:tc>
          <w:tcPr>
            <w:tcW w:w="988" w:type="dxa"/>
            <w:vMerge w:val="restart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:rsidR="006D4649" w:rsidRDefault="004D255D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Семен</w:t>
            </w: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49" w:rsidTr="004B511E">
        <w:tc>
          <w:tcPr>
            <w:tcW w:w="988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6D4649" w:rsidRDefault="006D4649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борьбы с туберкулезом.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6D4649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6D4649" w:rsidRDefault="00183BE0" w:rsidP="004B5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Арсений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Ключарев Савва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Егор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</w:t>
            </w:r>
            <w:r w:rsidRPr="00C16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</w:tbl>
    <w:p w:rsidR="00726E62" w:rsidRDefault="00726E62" w:rsidP="00726E6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Вероника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Лилия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 Андрей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3685" w:type="dxa"/>
            <w:vMerge w:val="restart"/>
          </w:tcPr>
          <w:p w:rsidR="00726E62" w:rsidRDefault="004D255D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Панагушина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Софья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2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Приезжих Юлия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 Владислав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 Данил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Черемных Ульяна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</w:tbl>
    <w:p w:rsidR="00726E62" w:rsidRDefault="00726E62" w:rsidP="00726E6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Кристина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Шилоносов Никита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борьбы с туберкулезом.</w:t>
            </w:r>
          </w:p>
          <w:p w:rsidR="00726E62" w:rsidRDefault="00726E62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  <w:tr w:rsidR="00726E62" w:rsidTr="002846AB">
        <w:tc>
          <w:tcPr>
            <w:tcW w:w="988" w:type="dxa"/>
            <w:vMerge w:val="restart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E62" w:rsidRDefault="00EE24FA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6E6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Алина</w:t>
            </w: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E62" w:rsidTr="002846AB">
        <w:tc>
          <w:tcPr>
            <w:tcW w:w="988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726E62" w:rsidRDefault="00726E62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726E62" w:rsidRDefault="00726E62" w:rsidP="00284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«Письмо солдату»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Акция «Гуманитарная помощь бойцам»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Викторина «Мой Пермский край»</w:t>
            </w:r>
          </w:p>
          <w:p w:rsidR="00EE24FA" w:rsidRPr="00C16655" w:rsidRDefault="00EE24FA" w:rsidP="00EE2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Предметная неделя «Великий и могучий русский язык»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волонтерского отряда «Добрые сердца»</w:t>
            </w:r>
          </w:p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Акции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борьбы со СПИДом, ЗОЖ, профилактика ОРВИ, День борьбы с туберкулезом.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мероприятии, посвященном Дню Победы.</w:t>
            </w:r>
          </w:p>
        </w:tc>
        <w:tc>
          <w:tcPr>
            <w:tcW w:w="2835" w:type="dxa"/>
          </w:tcPr>
          <w:p w:rsidR="00EE24FA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«С любовью к маме»</w:t>
            </w:r>
          </w:p>
          <w:p w:rsidR="00EE24FA" w:rsidRPr="00C16655" w:rsidRDefault="00EE24FA" w:rsidP="00EE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мероприятие родителей и </w:t>
            </w:r>
            <w:proofErr w:type="gramStart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>детей ,</w:t>
            </w:r>
            <w:proofErr w:type="gramEnd"/>
            <w:r w:rsidRPr="00C1665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Матери. Мастер-класс по изготовлению подарков.</w:t>
            </w:r>
          </w:p>
          <w:p w:rsidR="00726E62" w:rsidRDefault="00EE24FA" w:rsidP="00EE2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акциям</w:t>
            </w:r>
          </w:p>
        </w:tc>
        <w:tc>
          <w:tcPr>
            <w:tcW w:w="2835" w:type="dxa"/>
          </w:tcPr>
          <w:p w:rsidR="00726E62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эстафета</w:t>
            </w:r>
          </w:p>
          <w:p w:rsidR="00183BE0" w:rsidRDefault="00183BE0" w:rsidP="00284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(3 место)</w:t>
            </w:r>
          </w:p>
        </w:tc>
      </w:tr>
    </w:tbl>
    <w:p w:rsidR="00726E62" w:rsidRPr="005715E9" w:rsidRDefault="00726E62" w:rsidP="00726E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E62" w:rsidRPr="005715E9" w:rsidRDefault="00726E62" w:rsidP="00726E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E62" w:rsidRPr="005715E9" w:rsidRDefault="00726E62" w:rsidP="00726E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4649" w:rsidRPr="005715E9" w:rsidRDefault="006D4649" w:rsidP="006D46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4649" w:rsidRPr="005715E9" w:rsidRDefault="006D464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D464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183BE0"/>
    <w:rsid w:val="004D255D"/>
    <w:rsid w:val="005715E9"/>
    <w:rsid w:val="0068160B"/>
    <w:rsid w:val="006D4649"/>
    <w:rsid w:val="00726E62"/>
    <w:rsid w:val="009154C7"/>
    <w:rsid w:val="00EE24FA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BCA24-BE15-4C27-A850-F49197AD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17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Кабинет 6</cp:lastModifiedBy>
  <cp:revision>4</cp:revision>
  <dcterms:created xsi:type="dcterms:W3CDTF">2023-10-23T13:24:00Z</dcterms:created>
  <dcterms:modified xsi:type="dcterms:W3CDTF">2023-11-06T06:17:00Z</dcterms:modified>
</cp:coreProperties>
</file>