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E9" w:rsidRPr="005715E9" w:rsidRDefault="007A7B58" w:rsidP="00571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Портфолио обучающихся 7 «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Б» </w:t>
      </w:r>
      <w:r w:rsidR="005715E9" w:rsidRPr="005715E9">
        <w:rPr>
          <w:rFonts w:ascii="Times New Roman" w:hAnsi="Times New Roman" w:cs="Times New Roman"/>
          <w:b/>
          <w:sz w:val="32"/>
          <w:szCs w:val="32"/>
        </w:rPr>
        <w:t xml:space="preserve"> класса</w:t>
      </w:r>
      <w:proofErr w:type="gramEnd"/>
      <w:r w:rsidR="005715E9" w:rsidRPr="005715E9">
        <w:rPr>
          <w:rFonts w:ascii="Times New Roman" w:hAnsi="Times New Roman" w:cs="Times New Roman"/>
          <w:b/>
          <w:sz w:val="32"/>
          <w:szCs w:val="32"/>
        </w:rPr>
        <w:t xml:space="preserve"> МАОУ «СОШ №1»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3685"/>
        <w:gridCol w:w="2427"/>
        <w:gridCol w:w="2682"/>
        <w:gridCol w:w="2835"/>
        <w:gridCol w:w="2835"/>
      </w:tblGrid>
      <w:tr w:rsidR="005715E9" w:rsidTr="00220FFC">
        <w:tc>
          <w:tcPr>
            <w:tcW w:w="988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427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352" w:type="dxa"/>
            <w:gridSpan w:val="3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5715E9" w:rsidTr="00220FFC">
        <w:tc>
          <w:tcPr>
            <w:tcW w:w="988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Белкина Алиса Денисовна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B059F3" w:rsidRPr="00B059F3" w:rsidRDefault="00B059F3" w:rsidP="00B05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F9F" w:rsidRDefault="00023F9F" w:rsidP="00B05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6E3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B059F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весенней олимпиаде «Финансовая грамотность и предпринимательство» для 6-го класса</w:t>
            </w:r>
          </w:p>
          <w:p w:rsidR="00B059F3" w:rsidRDefault="00B059F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F3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</w:t>
            </w:r>
            <w:proofErr w:type="spellStart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интернет» 2022 г. для 6</w:t>
            </w:r>
            <w:r w:rsidRPr="00B059F3">
              <w:rPr>
                <w:rFonts w:ascii="Tahoma" w:hAnsi="Tahoma" w:cs="Tahoma"/>
                <w:sz w:val="24"/>
                <w:szCs w:val="24"/>
              </w:rPr>
              <w:t>﻿</w:t>
            </w:r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9F3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F63949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осенней 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  <w:p w:rsidR="003D4560" w:rsidRDefault="003D456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 конкурс «Престиж» в номинации: Символ года»</w:t>
            </w:r>
          </w:p>
          <w:p w:rsidR="003D4560" w:rsidRDefault="003D456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степени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Гордость страны» Правовой отряд в номинации «Стихи для мамы»</w:t>
            </w:r>
          </w:p>
          <w:p w:rsidR="00FB1593" w:rsidRPr="003D4560" w:rsidRDefault="00FB159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победитель школьного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Ученик года» в номинации «Активисты»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Белых Тимофей Андреевич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осенней олимпиады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победителю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игры «Святочный переполох»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71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активное участие в акции </w:t>
            </w:r>
            <w:r w:rsidRPr="005F4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Денисовна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B059F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F3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</w:t>
            </w:r>
            <w:proofErr w:type="spellStart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интернет» 2022 г. для 6</w:t>
            </w:r>
            <w:r w:rsidRPr="00B059F3">
              <w:rPr>
                <w:rFonts w:ascii="Tahoma" w:hAnsi="Tahoma" w:cs="Tahoma"/>
                <w:sz w:val="24"/>
                <w:szCs w:val="24"/>
              </w:rPr>
              <w:t>﻿</w:t>
            </w:r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9F3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F63949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осенней олимпиаде по математике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F63949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осенней 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F27F8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победителю </w:t>
            </w:r>
            <w:proofErr w:type="spellStart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 – игры «Святочный переполох»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71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Ксения Станиславовна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B30648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4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осенней олимпиады «Безопасные дороги» 2022 г. для 6-го класса</w:t>
            </w:r>
          </w:p>
        </w:tc>
        <w:tc>
          <w:tcPr>
            <w:tcW w:w="2835" w:type="dxa"/>
          </w:tcPr>
          <w:p w:rsidR="00023F9F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71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tabs>
                <w:tab w:val="left" w:pos="10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Гостев</w:t>
            </w:r>
            <w:proofErr w:type="spellEnd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Павел Анатольевич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</w:t>
            </w:r>
            <w:proofErr w:type="spellStart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Новогоднем спортивном празднике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Тигррровые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олимпийские игры»</w:t>
            </w:r>
          </w:p>
        </w:tc>
      </w:tr>
      <w:tr w:rsidR="00023F9F" w:rsidTr="00220FFC">
        <w:trPr>
          <w:trHeight w:val="779"/>
        </w:trPr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71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в школьной эстафете</w:t>
            </w:r>
          </w:p>
          <w:p w:rsidR="006E3AF5" w:rsidRPr="006E3AF5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tabs>
                <w:tab w:val="left" w:pos="1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Деричева</w:t>
            </w:r>
            <w:proofErr w:type="spellEnd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Евгеньевна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3D456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</w:rPr>
              <w:t xml:space="preserve">Диплом I </w:t>
            </w:r>
            <w:proofErr w:type="gramStart"/>
            <w:r w:rsidRPr="003D4560">
              <w:rPr>
                <w:rFonts w:ascii="Times New Roman" w:hAnsi="Times New Roman" w:cs="Times New Roman"/>
                <w:sz w:val="24"/>
                <w:szCs w:val="24"/>
              </w:rPr>
              <w:t>степени  «</w:t>
            </w:r>
            <w:proofErr w:type="gramEnd"/>
            <w:r w:rsidRPr="003D4560">
              <w:rPr>
                <w:rFonts w:ascii="Times New Roman" w:hAnsi="Times New Roman" w:cs="Times New Roman"/>
                <w:sz w:val="24"/>
                <w:szCs w:val="24"/>
              </w:rPr>
              <w:t>Гордость страны» Правовой отряд в номинации «Стихи для мамы»</w:t>
            </w:r>
          </w:p>
          <w:p w:rsidR="002246AD" w:rsidRDefault="002246AD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участие в конкурсе «Покорми птиц зимой»</w:t>
            </w:r>
          </w:p>
          <w:p w:rsidR="002246AD" w:rsidRDefault="002246AD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 конкурс «Престиж» в номинации Подарок любимой маме</w:t>
            </w:r>
          </w:p>
          <w:p w:rsidR="002246AD" w:rsidRDefault="002246AD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 В конкурсе «Фотография и видео» «Берегись мошенника»</w:t>
            </w:r>
          </w:p>
          <w:p w:rsidR="00FB1593" w:rsidRDefault="00FB159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93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конкурсе плакатов «Нет Терроризму!»</w:t>
            </w:r>
          </w:p>
          <w:p w:rsidR="00FB1593" w:rsidRDefault="00FB159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</w:t>
            </w:r>
            <w:proofErr w:type="spellStart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IIместо</w:t>
            </w:r>
            <w:proofErr w:type="spellEnd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 в Новогоднем спортивном празднике «</w:t>
            </w:r>
            <w:proofErr w:type="spellStart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Тигррровые</w:t>
            </w:r>
            <w:proofErr w:type="spellEnd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олимпийские игры»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71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осенней 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835" w:type="dxa"/>
          </w:tcPr>
          <w:p w:rsidR="00023F9F" w:rsidRDefault="00F27F8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победителю </w:t>
            </w:r>
            <w:proofErr w:type="spellStart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 – игры «Святочный переполох»</w:t>
            </w:r>
          </w:p>
          <w:p w:rsidR="00FB1593" w:rsidRDefault="00FB1593" w:rsidP="00FB1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71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  <w:p w:rsidR="002246AD" w:rsidRDefault="00FB159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93">
              <w:rPr>
                <w:rFonts w:ascii="Times New Roman" w:hAnsi="Times New Roman" w:cs="Times New Roman"/>
                <w:sz w:val="24"/>
                <w:szCs w:val="24"/>
              </w:rPr>
              <w:t xml:space="preserve">Грамота победитель школьного </w:t>
            </w:r>
            <w:proofErr w:type="gramStart"/>
            <w:r w:rsidRPr="00FB1593">
              <w:rPr>
                <w:rFonts w:ascii="Times New Roman" w:hAnsi="Times New Roman" w:cs="Times New Roman"/>
                <w:sz w:val="24"/>
                <w:szCs w:val="24"/>
              </w:rPr>
              <w:t>конкурса  «</w:t>
            </w:r>
            <w:proofErr w:type="gramEnd"/>
            <w:r w:rsidRPr="00FB1593">
              <w:rPr>
                <w:rFonts w:ascii="Times New Roman" w:hAnsi="Times New Roman" w:cs="Times New Roman"/>
                <w:sz w:val="24"/>
                <w:szCs w:val="24"/>
              </w:rPr>
              <w:t>Ученик года» в номинации «Активисты»</w:t>
            </w: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Сертификат за II место в школьной эстафете</w:t>
            </w: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Джансузян</w:t>
            </w:r>
            <w:proofErr w:type="spellEnd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Андреевич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F27F8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победителю </w:t>
            </w:r>
            <w:proofErr w:type="spellStart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 – игры «Святочный переполох»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71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Евдокимов Даниил Евгеньевич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</w:t>
            </w:r>
            <w:proofErr w:type="spellStart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IIместо</w:t>
            </w:r>
            <w:proofErr w:type="spellEnd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 в Новогоднем спортивном празднике «</w:t>
            </w:r>
            <w:proofErr w:type="spellStart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Тигррровые</w:t>
            </w:r>
            <w:proofErr w:type="spellEnd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олимпийские игры»</w:t>
            </w: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за активное участие в акции «Гуманитарная помощь бойцам»</w:t>
            </w:r>
          </w:p>
          <w:p w:rsidR="00FB1593" w:rsidRDefault="00FB159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«Будущие законодатели Пермского края»</w:t>
            </w: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за II место в школьной эстафете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71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активное участие в акции </w:t>
            </w:r>
            <w:r w:rsidRPr="005F4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«Гуманитарная помощь бойцам»</w:t>
            </w: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Зайцева Мария Викторовна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FB159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 «Гордость страны» Открытка для мамы</w:t>
            </w:r>
          </w:p>
          <w:p w:rsidR="00FB1593" w:rsidRDefault="00FB159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93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конкурсе плакатов «Нет Терроризму!»</w:t>
            </w:r>
            <w:bookmarkStart w:id="0" w:name="_GoBack"/>
            <w:bookmarkEnd w:id="0"/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осенней 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71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Зебзеева</w:t>
            </w:r>
            <w:proofErr w:type="spellEnd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Лилия Алексеевна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B059F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F3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</w:t>
            </w:r>
            <w:proofErr w:type="spellStart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интернет» 2022 г. для 6</w:t>
            </w:r>
            <w:r w:rsidRPr="00B059F3">
              <w:rPr>
                <w:rFonts w:ascii="Tahoma" w:hAnsi="Tahoma" w:cs="Tahoma"/>
                <w:sz w:val="24"/>
                <w:szCs w:val="24"/>
              </w:rPr>
              <w:t>﻿</w:t>
            </w:r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9F3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F63949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осенней 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«День науки и творчества»</w:t>
            </w:r>
          </w:p>
        </w:tc>
        <w:tc>
          <w:tcPr>
            <w:tcW w:w="2835" w:type="dxa"/>
          </w:tcPr>
          <w:p w:rsidR="00023F9F" w:rsidRDefault="00F27F8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победителю </w:t>
            </w:r>
            <w:proofErr w:type="spellStart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 – игры «Святочный переполох»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71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Кибанова</w:t>
            </w:r>
            <w:proofErr w:type="spellEnd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Максимовна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B059F3" w:rsidRPr="00B059F3" w:rsidRDefault="00B059F3" w:rsidP="00B05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F9F" w:rsidRDefault="00023F9F" w:rsidP="00B05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</w:t>
            </w:r>
            <w:proofErr w:type="spellStart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IIместо</w:t>
            </w:r>
            <w:proofErr w:type="spellEnd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 в Новогоднем спортивном празднике «</w:t>
            </w:r>
            <w:proofErr w:type="spellStart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Тигррровые</w:t>
            </w:r>
            <w:proofErr w:type="spellEnd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олимпийские игры»</w:t>
            </w: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B059F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весенней олимпиаде «Финансовая грамотность и предпринимательство» для 6-го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71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Сертификат за II место в школьной эстафете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71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Красилов Михаил Сергеевич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</w:t>
            </w:r>
            <w:proofErr w:type="spellStart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IIместо</w:t>
            </w:r>
            <w:proofErr w:type="spellEnd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 в Новогоднем спортивном празднике «</w:t>
            </w:r>
            <w:proofErr w:type="spellStart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Тигррровые</w:t>
            </w:r>
            <w:proofErr w:type="spellEnd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олимпийские игры»</w:t>
            </w: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осенней олимпиады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F27F8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победителю </w:t>
            </w:r>
            <w:proofErr w:type="spellStart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 – игры «Святочный переполох»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71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Сертификат за II место в школьной эстафете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71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Кречетова </w:t>
            </w:r>
            <w:proofErr w:type="spellStart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Кирияна</w:t>
            </w:r>
            <w:proofErr w:type="spellEnd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B30648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4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осенней олимпиады «Безопасные дороги» 2022 г. для 6-го класса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Юлия Валерьевна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B059F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F3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</w:t>
            </w:r>
            <w:proofErr w:type="spellStart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интернет» 2022 г. для 6</w:t>
            </w:r>
            <w:r w:rsidRPr="00B059F3">
              <w:rPr>
                <w:rFonts w:ascii="Tahoma" w:hAnsi="Tahoma" w:cs="Tahoma"/>
                <w:sz w:val="24"/>
                <w:szCs w:val="24"/>
              </w:rPr>
              <w:t>﻿</w:t>
            </w:r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9F3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F63949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осенней 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F27F8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победителю </w:t>
            </w:r>
            <w:proofErr w:type="spellStart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 – игры «Святочный переполох»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Леонова Василина Игоревна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осенней 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Малых Татьяна Викторовна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3D456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</w:rPr>
              <w:t xml:space="preserve">Диплом I </w:t>
            </w:r>
            <w:proofErr w:type="gramStart"/>
            <w:r w:rsidRPr="003D4560">
              <w:rPr>
                <w:rFonts w:ascii="Times New Roman" w:hAnsi="Times New Roman" w:cs="Times New Roman"/>
                <w:sz w:val="24"/>
                <w:szCs w:val="24"/>
              </w:rPr>
              <w:t>степени  «</w:t>
            </w:r>
            <w:proofErr w:type="gramEnd"/>
            <w:r w:rsidRPr="003D4560">
              <w:rPr>
                <w:rFonts w:ascii="Times New Roman" w:hAnsi="Times New Roman" w:cs="Times New Roman"/>
                <w:sz w:val="24"/>
                <w:szCs w:val="24"/>
              </w:rPr>
              <w:t>Гордость страны» Правовой отряд в номинации «Стихи для мамы»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B059F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F3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</w:t>
            </w:r>
            <w:proofErr w:type="spellStart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интернет» 2022 г. для 6</w:t>
            </w:r>
            <w:r w:rsidRPr="00B059F3">
              <w:rPr>
                <w:rFonts w:ascii="Tahoma" w:hAnsi="Tahoma" w:cs="Tahoma"/>
                <w:sz w:val="24"/>
                <w:szCs w:val="24"/>
              </w:rPr>
              <w:t>﻿</w:t>
            </w:r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9F3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F63949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осенней 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F27F8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победителю </w:t>
            </w:r>
            <w:proofErr w:type="spellStart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 – игры «Святочный переполох»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  <w:p w:rsidR="00FB1593" w:rsidRDefault="00FB159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93">
              <w:rPr>
                <w:rFonts w:ascii="Times New Roman" w:hAnsi="Times New Roman" w:cs="Times New Roman"/>
                <w:sz w:val="24"/>
                <w:szCs w:val="24"/>
              </w:rPr>
              <w:t xml:space="preserve">Грамота победитель школьного </w:t>
            </w:r>
            <w:proofErr w:type="gramStart"/>
            <w:r w:rsidRPr="00FB1593">
              <w:rPr>
                <w:rFonts w:ascii="Times New Roman" w:hAnsi="Times New Roman" w:cs="Times New Roman"/>
                <w:sz w:val="24"/>
                <w:szCs w:val="24"/>
              </w:rPr>
              <w:t>конкурса  «</w:t>
            </w:r>
            <w:proofErr w:type="gramEnd"/>
            <w:r w:rsidRPr="00FB1593">
              <w:rPr>
                <w:rFonts w:ascii="Times New Roman" w:hAnsi="Times New Roman" w:cs="Times New Roman"/>
                <w:sz w:val="24"/>
                <w:szCs w:val="24"/>
              </w:rPr>
              <w:t>Ученик года» в номинации «Активисты»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Мальцева </w:t>
            </w:r>
            <w:proofErr w:type="spellStart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Есения</w:t>
            </w:r>
            <w:proofErr w:type="spellEnd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3D456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</w:rPr>
              <w:t xml:space="preserve">Диплом I </w:t>
            </w:r>
            <w:proofErr w:type="gramStart"/>
            <w:r w:rsidRPr="003D4560">
              <w:rPr>
                <w:rFonts w:ascii="Times New Roman" w:hAnsi="Times New Roman" w:cs="Times New Roman"/>
                <w:sz w:val="24"/>
                <w:szCs w:val="24"/>
              </w:rPr>
              <w:t>степени  «</w:t>
            </w:r>
            <w:proofErr w:type="gramEnd"/>
            <w:r w:rsidRPr="003D4560">
              <w:rPr>
                <w:rFonts w:ascii="Times New Roman" w:hAnsi="Times New Roman" w:cs="Times New Roman"/>
                <w:sz w:val="24"/>
                <w:szCs w:val="24"/>
              </w:rPr>
              <w:t>Гордость страны» Правовой отряд в номинации «Стихи для мамы»</w:t>
            </w: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</w:t>
            </w:r>
            <w:proofErr w:type="spellStart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IIместо</w:t>
            </w:r>
            <w:proofErr w:type="spellEnd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 в Новогоднем спортивном празднике «</w:t>
            </w:r>
            <w:proofErr w:type="spellStart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Тигррровые</w:t>
            </w:r>
            <w:proofErr w:type="spellEnd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олимпийские игры»</w:t>
            </w: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B059F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F3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</w:t>
            </w:r>
            <w:proofErr w:type="spellStart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интернет» 2022 г. для 6</w:t>
            </w:r>
            <w:r w:rsidRPr="00B059F3">
              <w:rPr>
                <w:rFonts w:ascii="Tahoma" w:hAnsi="Tahoma" w:cs="Tahoma"/>
                <w:sz w:val="24"/>
                <w:szCs w:val="24"/>
              </w:rPr>
              <w:t>﻿</w:t>
            </w:r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9F3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F63949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осенней олимпиады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«День науки и творчества»</w:t>
            </w:r>
          </w:p>
        </w:tc>
        <w:tc>
          <w:tcPr>
            <w:tcW w:w="2835" w:type="dxa"/>
          </w:tcPr>
          <w:p w:rsidR="00023F9F" w:rsidRDefault="00F27F8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победителю </w:t>
            </w:r>
            <w:proofErr w:type="spellStart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 – игры «Святочный переполох»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  <w:p w:rsidR="00FB1593" w:rsidRDefault="00FB159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93">
              <w:rPr>
                <w:rFonts w:ascii="Times New Roman" w:hAnsi="Times New Roman" w:cs="Times New Roman"/>
                <w:sz w:val="24"/>
                <w:szCs w:val="24"/>
              </w:rPr>
              <w:t xml:space="preserve">Грамота победитель школьного </w:t>
            </w:r>
            <w:proofErr w:type="gramStart"/>
            <w:r w:rsidRPr="00FB1593">
              <w:rPr>
                <w:rFonts w:ascii="Times New Roman" w:hAnsi="Times New Roman" w:cs="Times New Roman"/>
                <w:sz w:val="24"/>
                <w:szCs w:val="24"/>
              </w:rPr>
              <w:t>конкурса  «</w:t>
            </w:r>
            <w:proofErr w:type="gramEnd"/>
            <w:r w:rsidRPr="00FB1593">
              <w:rPr>
                <w:rFonts w:ascii="Times New Roman" w:hAnsi="Times New Roman" w:cs="Times New Roman"/>
                <w:sz w:val="24"/>
                <w:szCs w:val="24"/>
              </w:rPr>
              <w:t>Ученик года» в номинации «Активисты»</w:t>
            </w: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Сертификат за II место в школьной эстафете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71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Мельникова Мария Денисовна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B059F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краеведческой онлайн-викторине “Открываем Пермский край” для 6-го класса</w:t>
            </w:r>
          </w:p>
          <w:p w:rsidR="00B059F3" w:rsidRDefault="00B059F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F3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</w:t>
            </w:r>
            <w:proofErr w:type="spellStart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интернет» 2022 г. для 6</w:t>
            </w:r>
            <w:r w:rsidRPr="00B059F3">
              <w:rPr>
                <w:rFonts w:ascii="Tahoma" w:hAnsi="Tahoma" w:cs="Tahoma"/>
                <w:sz w:val="24"/>
                <w:szCs w:val="24"/>
              </w:rPr>
              <w:t>﻿</w:t>
            </w:r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9F3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B059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F63949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осенней олимпиады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F27F8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победителю </w:t>
            </w:r>
            <w:proofErr w:type="spellStart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 – игры «Святочный переполох»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Орлов Артём Вячеславович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осенней 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F27F8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победителю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игры «Святочный переполох»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Пантелеева Дарья Алексеевна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2246AD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«Гордость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страны»  Космос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мы!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B059F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F3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краеведческой онлайн-викторине “Открываем Пермский край” для 6-го класса</w:t>
            </w:r>
          </w:p>
          <w:p w:rsidR="00F63949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осенней олимпиады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F27F8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победителю </w:t>
            </w:r>
            <w:proofErr w:type="spellStart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 – игры «Святочный переполох»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Попов Денис Игоревич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</w:t>
            </w:r>
            <w:proofErr w:type="spellStart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IIместо</w:t>
            </w:r>
            <w:proofErr w:type="spellEnd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 в Новогоднем спортивном празднике «</w:t>
            </w:r>
            <w:proofErr w:type="spellStart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Тигррровые</w:t>
            </w:r>
            <w:proofErr w:type="spellEnd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олимпийские игры»</w:t>
            </w: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осенней олимпиады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Сертификат за II место в школьной эстафете</w:t>
            </w: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Пупырева</w:t>
            </w:r>
            <w:proofErr w:type="spellEnd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3D456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</w:rPr>
              <w:t xml:space="preserve">Диплом I </w:t>
            </w:r>
            <w:proofErr w:type="gramStart"/>
            <w:r w:rsidRPr="003D4560">
              <w:rPr>
                <w:rFonts w:ascii="Times New Roman" w:hAnsi="Times New Roman" w:cs="Times New Roman"/>
                <w:sz w:val="24"/>
                <w:szCs w:val="24"/>
              </w:rPr>
              <w:t>степени  «</w:t>
            </w:r>
            <w:proofErr w:type="gramEnd"/>
            <w:r w:rsidRPr="003D4560">
              <w:rPr>
                <w:rFonts w:ascii="Times New Roman" w:hAnsi="Times New Roman" w:cs="Times New Roman"/>
                <w:sz w:val="24"/>
                <w:szCs w:val="24"/>
              </w:rPr>
              <w:t>Гордость страны» Правовой отряд в номинации «Стихи для мамы»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313287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осенней олимпиады «Безопасные дороги» 2022 г. для 6</w:t>
            </w:r>
            <w:r w:rsidRPr="00313287">
              <w:rPr>
                <w:rFonts w:ascii="Tahoma" w:hAnsi="Tahoma" w:cs="Tahoma"/>
                <w:sz w:val="24"/>
                <w:szCs w:val="24"/>
              </w:rPr>
              <w:t>﻿</w:t>
            </w:r>
            <w:r w:rsidRPr="00313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3287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31328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31328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490C7E" w:rsidRDefault="00490C7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</w:t>
            </w:r>
            <w:r w:rsidR="003969D9">
              <w:rPr>
                <w:rFonts w:ascii="Times New Roman" w:hAnsi="Times New Roman" w:cs="Times New Roman"/>
                <w:sz w:val="24"/>
                <w:szCs w:val="24"/>
              </w:rPr>
              <w:t xml:space="preserve">фикат за участие в конкурсе проектных и </w:t>
            </w:r>
            <w:proofErr w:type="spellStart"/>
            <w:r w:rsid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 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F27F8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победителю </w:t>
            </w:r>
            <w:proofErr w:type="spellStart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 – игры «Святочный переполох»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  <w:p w:rsidR="00FB1593" w:rsidRDefault="00FB159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93">
              <w:rPr>
                <w:rFonts w:ascii="Times New Roman" w:hAnsi="Times New Roman" w:cs="Times New Roman"/>
                <w:sz w:val="24"/>
                <w:szCs w:val="24"/>
              </w:rPr>
              <w:t xml:space="preserve">Грамота победитель школьного </w:t>
            </w:r>
            <w:proofErr w:type="gramStart"/>
            <w:r w:rsidRPr="00FB1593">
              <w:rPr>
                <w:rFonts w:ascii="Times New Roman" w:hAnsi="Times New Roman" w:cs="Times New Roman"/>
                <w:sz w:val="24"/>
                <w:szCs w:val="24"/>
              </w:rPr>
              <w:t>конкурса  «</w:t>
            </w:r>
            <w:proofErr w:type="gramEnd"/>
            <w:r w:rsidRPr="00FB1593">
              <w:rPr>
                <w:rFonts w:ascii="Times New Roman" w:hAnsi="Times New Roman" w:cs="Times New Roman"/>
                <w:sz w:val="24"/>
                <w:szCs w:val="24"/>
              </w:rPr>
              <w:t>Ученик года» в номинации «Активисты»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Ромодин</w:t>
            </w:r>
            <w:proofErr w:type="spellEnd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Матвей Игоревич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Pr="005A6AEE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rPr>
          <w:trHeight w:val="765"/>
        </w:trPr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B30648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4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осенней олимпиады «Безопасные дороги» 2022 г. для 6-го класса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Рыков Илья Александрович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13798B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конкурса «Гордость страны»</w:t>
            </w:r>
          </w:p>
          <w:p w:rsidR="003D4560" w:rsidRDefault="003D456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лучшая мама на свете</w:t>
            </w:r>
          </w:p>
          <w:p w:rsidR="00FB1593" w:rsidRDefault="00FB159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конкурсе плакатов «Нет Терроризму!»</w:t>
            </w: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</w:t>
            </w:r>
            <w:proofErr w:type="spellStart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IIместо</w:t>
            </w:r>
            <w:proofErr w:type="spellEnd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 в Новогоднем спортивном празднике «</w:t>
            </w:r>
            <w:proofErr w:type="spellStart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Тигррровые</w:t>
            </w:r>
            <w:proofErr w:type="spellEnd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олимпийские игры»</w:t>
            </w: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313287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7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осенней олимпиады «Безопасные дороги» 2022 г. для 6</w:t>
            </w:r>
            <w:r w:rsidRPr="00313287">
              <w:rPr>
                <w:rFonts w:ascii="Tahoma" w:hAnsi="Tahoma" w:cs="Tahoma"/>
                <w:sz w:val="24"/>
                <w:szCs w:val="24"/>
              </w:rPr>
              <w:t>﻿</w:t>
            </w:r>
            <w:r w:rsidRPr="00313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3287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31328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31328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F27F8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победителю </w:t>
            </w:r>
            <w:proofErr w:type="spellStart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 – игры «Святочный переполох»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Сертификат за II место в школьной эстафете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71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Старикова Мария Максимовна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Трушкин</w:t>
            </w:r>
            <w:proofErr w:type="spellEnd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 Владимирович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</w:t>
            </w:r>
            <w:proofErr w:type="spellStart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IIместо</w:t>
            </w:r>
            <w:proofErr w:type="spellEnd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 в Новогоднем спортивном празднике «</w:t>
            </w:r>
            <w:proofErr w:type="spellStart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Тигррровые</w:t>
            </w:r>
            <w:proofErr w:type="spellEnd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олимпийские игры»</w:t>
            </w: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F27F8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победителю </w:t>
            </w:r>
            <w:proofErr w:type="spellStart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 – игры «Святочный переполох»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Сертификат за II место в школьной эстафете</w:t>
            </w: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Черняева Виктория Витальевна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осенней олимпиады по 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математике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F63949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Шляпин</w:t>
            </w:r>
            <w:proofErr w:type="spellEnd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 Андреевич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</w:t>
            </w:r>
            <w:proofErr w:type="spellStart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IIместо</w:t>
            </w:r>
            <w:proofErr w:type="spellEnd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 в Новогоднем спортивном празднике «</w:t>
            </w:r>
            <w:proofErr w:type="spellStart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Тигррровые</w:t>
            </w:r>
            <w:proofErr w:type="spellEnd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олимпийские игры»</w:t>
            </w: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Pr="007A7B58" w:rsidRDefault="00023F9F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F27F8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победителю </w:t>
            </w:r>
            <w:proofErr w:type="spellStart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 – игры «Святочный переполох»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Сертификат за II место в школьной эстафете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71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</w:tr>
      <w:tr w:rsidR="00023F9F" w:rsidTr="00220FFC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Pr="007A7B58" w:rsidRDefault="00220FFC" w:rsidP="007A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>Шляпина</w:t>
            </w:r>
            <w:proofErr w:type="spellEnd"/>
            <w:r w:rsidRPr="007A7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Влада Андреевна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220FFC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3D456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</w:rPr>
              <w:t xml:space="preserve">Диплом I </w:t>
            </w:r>
            <w:proofErr w:type="gramStart"/>
            <w:r w:rsidRPr="003D4560">
              <w:rPr>
                <w:rFonts w:ascii="Times New Roman" w:hAnsi="Times New Roman" w:cs="Times New Roman"/>
                <w:sz w:val="24"/>
                <w:szCs w:val="24"/>
              </w:rPr>
              <w:t>степени  «</w:t>
            </w:r>
            <w:proofErr w:type="gramEnd"/>
            <w:r w:rsidRPr="003D4560">
              <w:rPr>
                <w:rFonts w:ascii="Times New Roman" w:hAnsi="Times New Roman" w:cs="Times New Roman"/>
                <w:sz w:val="24"/>
                <w:szCs w:val="24"/>
              </w:rPr>
              <w:t>Гордость страны» Правовой отряд в номинации «Стихи для мамы»</w:t>
            </w:r>
          </w:p>
          <w:p w:rsidR="00FB1593" w:rsidRDefault="00FB159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 1 степени Номинация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рисунок «Символ 2022 года»</w:t>
            </w: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Грамота за </w:t>
            </w:r>
            <w:proofErr w:type="spellStart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IIместо</w:t>
            </w:r>
            <w:proofErr w:type="spellEnd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 в Новогоднем спортивном празднике «</w:t>
            </w:r>
            <w:proofErr w:type="spellStart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Тигррровые</w:t>
            </w:r>
            <w:proofErr w:type="spellEnd"/>
            <w:r w:rsidRPr="006E3AF5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олимпийские игры»</w:t>
            </w:r>
          </w:p>
        </w:tc>
      </w:tr>
      <w:tr w:rsidR="00023F9F" w:rsidTr="00220FFC">
        <w:trPr>
          <w:trHeight w:val="765"/>
        </w:trPr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F6394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6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49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394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3969D9" w:rsidRDefault="003969D9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3969D9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F27F8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победителю </w:t>
            </w:r>
            <w:proofErr w:type="spellStart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27F80">
              <w:rPr>
                <w:rFonts w:ascii="Times New Roman" w:hAnsi="Times New Roman" w:cs="Times New Roman"/>
                <w:sz w:val="24"/>
                <w:szCs w:val="24"/>
              </w:rPr>
              <w:t xml:space="preserve"> – игры «Святочный переполох»</w:t>
            </w:r>
          </w:p>
          <w:p w:rsid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  <w:p w:rsidR="00FB1593" w:rsidRDefault="00FB159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93">
              <w:rPr>
                <w:rFonts w:ascii="Times New Roman" w:hAnsi="Times New Roman" w:cs="Times New Roman"/>
                <w:sz w:val="24"/>
                <w:szCs w:val="24"/>
              </w:rPr>
              <w:t xml:space="preserve">Грамота победитель школьного </w:t>
            </w:r>
            <w:proofErr w:type="gramStart"/>
            <w:r w:rsidRPr="00FB1593">
              <w:rPr>
                <w:rFonts w:ascii="Times New Roman" w:hAnsi="Times New Roman" w:cs="Times New Roman"/>
                <w:sz w:val="24"/>
                <w:szCs w:val="24"/>
              </w:rPr>
              <w:t>конкурса  «</w:t>
            </w:r>
            <w:proofErr w:type="gramEnd"/>
            <w:r w:rsidRPr="00FB1593">
              <w:rPr>
                <w:rFonts w:ascii="Times New Roman" w:hAnsi="Times New Roman" w:cs="Times New Roman"/>
                <w:sz w:val="24"/>
                <w:szCs w:val="24"/>
              </w:rPr>
              <w:t>Ученик года» в номинации «Активисты»</w:t>
            </w:r>
          </w:p>
          <w:p w:rsidR="00FB1593" w:rsidRDefault="00FB159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6E3AF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F5">
              <w:rPr>
                <w:rFonts w:ascii="Times New Roman" w:hAnsi="Times New Roman" w:cs="Times New Roman"/>
                <w:sz w:val="24"/>
                <w:szCs w:val="24"/>
              </w:rPr>
              <w:t>Сертификат за II место в школьной эстафете</w:t>
            </w:r>
          </w:p>
          <w:p w:rsidR="005F4571" w:rsidRPr="005F4571" w:rsidRDefault="005F4571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в игре Пионербол</w:t>
            </w:r>
          </w:p>
        </w:tc>
      </w:tr>
    </w:tbl>
    <w:p w:rsidR="005715E9" w:rsidRPr="005715E9" w:rsidRDefault="005715E9" w:rsidP="00220FFC">
      <w:pPr>
        <w:rPr>
          <w:rFonts w:ascii="Times New Roman" w:hAnsi="Times New Roman" w:cs="Times New Roman"/>
          <w:sz w:val="24"/>
          <w:szCs w:val="24"/>
        </w:rPr>
      </w:pPr>
    </w:p>
    <w:sectPr w:rsidR="005715E9" w:rsidRPr="005715E9" w:rsidSect="00FD64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A2181"/>
    <w:multiLevelType w:val="hybridMultilevel"/>
    <w:tmpl w:val="22707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30F56"/>
    <w:multiLevelType w:val="hybridMultilevel"/>
    <w:tmpl w:val="30A47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D2079"/>
    <w:multiLevelType w:val="hybridMultilevel"/>
    <w:tmpl w:val="EAD8E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55DF5"/>
    <w:multiLevelType w:val="hybridMultilevel"/>
    <w:tmpl w:val="99B4F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C7"/>
    <w:rsid w:val="00023F9F"/>
    <w:rsid w:val="0013798B"/>
    <w:rsid w:val="00220FFC"/>
    <w:rsid w:val="002246AD"/>
    <w:rsid w:val="0025629F"/>
    <w:rsid w:val="00313287"/>
    <w:rsid w:val="003969D9"/>
    <w:rsid w:val="003D4560"/>
    <w:rsid w:val="00490C7E"/>
    <w:rsid w:val="005715E9"/>
    <w:rsid w:val="005A6AEE"/>
    <w:rsid w:val="005F4571"/>
    <w:rsid w:val="0068160B"/>
    <w:rsid w:val="006E3AF5"/>
    <w:rsid w:val="007A7B58"/>
    <w:rsid w:val="009154C7"/>
    <w:rsid w:val="00B059F3"/>
    <w:rsid w:val="00B104BF"/>
    <w:rsid w:val="00B30648"/>
    <w:rsid w:val="00F27F80"/>
    <w:rsid w:val="00F63949"/>
    <w:rsid w:val="00FB1593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0C4C2-36DF-4EB9-A3ED-A4B47E3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14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dcterms:created xsi:type="dcterms:W3CDTF">2023-10-23T13:24:00Z</dcterms:created>
  <dcterms:modified xsi:type="dcterms:W3CDTF">2023-10-26T06:30:00Z</dcterms:modified>
</cp:coreProperties>
</file>