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61158" w14:textId="4A91DD68" w:rsidR="005715E9" w:rsidRPr="005715E9" w:rsidRDefault="005715E9" w:rsidP="005715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5E9">
        <w:rPr>
          <w:rFonts w:ascii="Times New Roman" w:hAnsi="Times New Roman" w:cs="Times New Roman"/>
          <w:b/>
          <w:sz w:val="32"/>
          <w:szCs w:val="32"/>
        </w:rPr>
        <w:t xml:space="preserve">Портфолио </w:t>
      </w:r>
      <w:proofErr w:type="gramStart"/>
      <w:r w:rsidRPr="005715E9">
        <w:rPr>
          <w:rFonts w:ascii="Times New Roman" w:hAnsi="Times New Roman" w:cs="Times New Roman"/>
          <w:b/>
          <w:sz w:val="32"/>
          <w:szCs w:val="32"/>
        </w:rPr>
        <w:t xml:space="preserve">обучающихся </w:t>
      </w:r>
      <w:r w:rsidR="00576776">
        <w:rPr>
          <w:rFonts w:ascii="Times New Roman" w:hAnsi="Times New Roman" w:cs="Times New Roman"/>
          <w:b/>
          <w:sz w:val="32"/>
          <w:szCs w:val="32"/>
        </w:rPr>
        <w:t xml:space="preserve"> 4</w:t>
      </w:r>
      <w:proofErr w:type="gramEnd"/>
      <w:r w:rsidR="00576776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Pr="005715E9">
        <w:rPr>
          <w:rFonts w:ascii="Times New Roman" w:hAnsi="Times New Roman" w:cs="Times New Roman"/>
          <w:b/>
          <w:sz w:val="32"/>
          <w:szCs w:val="32"/>
        </w:rPr>
        <w:t>класса МАОУ «СОШ №1»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3685"/>
        <w:gridCol w:w="2427"/>
        <w:gridCol w:w="2682"/>
        <w:gridCol w:w="2835"/>
        <w:gridCol w:w="2835"/>
      </w:tblGrid>
      <w:tr w:rsidR="005715E9" w14:paraId="7C721F46" w14:textId="77777777" w:rsidTr="005715E9">
        <w:tc>
          <w:tcPr>
            <w:tcW w:w="988" w:type="dxa"/>
            <w:vMerge w:val="restart"/>
          </w:tcPr>
          <w:p w14:paraId="0C141551" w14:textId="77777777" w:rsidR="005715E9" w:rsidRPr="00576776" w:rsidRDefault="005715E9" w:rsidP="0057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9828EAD" w14:textId="77777777" w:rsidR="005715E9" w:rsidRPr="00576776" w:rsidRDefault="005715E9" w:rsidP="00576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14:paraId="20A88347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0FB27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427" w:type="dxa"/>
            <w:vMerge w:val="restart"/>
          </w:tcPr>
          <w:p w14:paraId="3570087F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2B765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352" w:type="dxa"/>
            <w:gridSpan w:val="3"/>
          </w:tcPr>
          <w:p w14:paraId="51426D90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5715E9" w14:paraId="423236DA" w14:textId="77777777" w:rsidTr="005715E9">
        <w:tc>
          <w:tcPr>
            <w:tcW w:w="988" w:type="dxa"/>
            <w:vMerge/>
          </w:tcPr>
          <w:p w14:paraId="4126CB32" w14:textId="77777777" w:rsidR="005715E9" w:rsidRPr="00576776" w:rsidRDefault="005715E9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84E264B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14:paraId="391FB8A7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0FBBB5C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14:paraId="244F5FFC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21CCB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14:paraId="7BB74DD7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FD6468" w14:paraId="7472513A" w14:textId="77777777" w:rsidTr="005715E9">
        <w:tc>
          <w:tcPr>
            <w:tcW w:w="988" w:type="dxa"/>
            <w:vMerge w:val="restart"/>
          </w:tcPr>
          <w:p w14:paraId="1B6F2BE1" w14:textId="77777777" w:rsidR="00FD6468" w:rsidRPr="00576776" w:rsidRDefault="00FD6468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9723191"/>
          </w:p>
          <w:p w14:paraId="12F312AF" w14:textId="0617C633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1220830B" w14:textId="1F71A934" w:rsidR="00FD6468" w:rsidRPr="00971354" w:rsidRDefault="00576776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354">
              <w:rPr>
                <w:rFonts w:ascii="Times New Roman" w:hAnsi="Times New Roman" w:cs="Times New Roman"/>
                <w:sz w:val="24"/>
                <w:szCs w:val="24"/>
              </w:rPr>
              <w:t>Ануфриев Тимофей Вадимович</w:t>
            </w:r>
          </w:p>
        </w:tc>
        <w:tc>
          <w:tcPr>
            <w:tcW w:w="2427" w:type="dxa"/>
          </w:tcPr>
          <w:p w14:paraId="044FEAB5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08EBCD97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93AD74C" w14:textId="4E02B16F" w:rsidR="00FD6468" w:rsidRDefault="00AB2753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1.Школьная олимпиада по краеведению</w:t>
            </w:r>
          </w:p>
        </w:tc>
        <w:tc>
          <w:tcPr>
            <w:tcW w:w="2835" w:type="dxa"/>
          </w:tcPr>
          <w:p w14:paraId="4162565A" w14:textId="225DBE33" w:rsidR="00FD6468" w:rsidRPr="00DA5E64" w:rsidRDefault="00DA5E64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74978911" w14:textId="6ABC5DBD" w:rsidR="00FD6468" w:rsidRDefault="00FF48A5" w:rsidP="00FF4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1.Школьный кросс «За здоровый образ жизни»</w:t>
            </w:r>
          </w:p>
        </w:tc>
      </w:tr>
      <w:tr w:rsidR="00FD6468" w14:paraId="4109BC1D" w14:textId="77777777" w:rsidTr="005715E9">
        <w:tc>
          <w:tcPr>
            <w:tcW w:w="988" w:type="dxa"/>
            <w:vMerge/>
          </w:tcPr>
          <w:p w14:paraId="60A3083E" w14:textId="77777777" w:rsidR="00FD6468" w:rsidRPr="00576776" w:rsidRDefault="00FD6468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9801B32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2A043D9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0957D140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90329A5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61448E" w14:textId="12AF1299" w:rsidR="00FD6468" w:rsidRDefault="00DA5E64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1.Школьный конкурс чтецов </w:t>
            </w:r>
          </w:p>
        </w:tc>
        <w:tc>
          <w:tcPr>
            <w:tcW w:w="2835" w:type="dxa"/>
          </w:tcPr>
          <w:p w14:paraId="038FDC79" w14:textId="690DCEE9" w:rsidR="00FD6468" w:rsidRDefault="00AB2753" w:rsidP="00AB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«Пасхальное чудо» участник</w:t>
            </w:r>
          </w:p>
        </w:tc>
      </w:tr>
      <w:tr w:rsidR="00FD6468" w14:paraId="7B1E96CF" w14:textId="77777777" w:rsidTr="005715E9">
        <w:tc>
          <w:tcPr>
            <w:tcW w:w="988" w:type="dxa"/>
            <w:vMerge/>
          </w:tcPr>
          <w:p w14:paraId="2D827A2E" w14:textId="77777777" w:rsidR="00FD6468" w:rsidRPr="00576776" w:rsidRDefault="00FD6468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19601CB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2CF7C5E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1CE32820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F4C85CA" w14:textId="4963378B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E569E78" w14:textId="4C0A71F4" w:rsidR="00213C63" w:rsidRDefault="00213C6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  <w:p w14:paraId="518709F3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957D34" w14:textId="5B6FF289" w:rsidR="00FD6468" w:rsidRDefault="00F35862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35F10A22" w14:textId="2E3B85AB" w:rsidR="00FD6468" w:rsidRDefault="00DA5E64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городской игры «Веселые старты» среди детей младшего школьного возраста</w:t>
            </w:r>
          </w:p>
        </w:tc>
      </w:tr>
      <w:tr w:rsidR="00FD6468" w14:paraId="189FCA50" w14:textId="77777777" w:rsidTr="005715E9">
        <w:tc>
          <w:tcPr>
            <w:tcW w:w="988" w:type="dxa"/>
            <w:vMerge w:val="restart"/>
          </w:tcPr>
          <w:p w14:paraId="5F8C88F2" w14:textId="77777777" w:rsidR="00FD6468" w:rsidRPr="00576776" w:rsidRDefault="00FD6468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E8E99" w14:textId="08CC09D9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05613F87" w14:textId="2214FC59" w:rsidR="00FD6468" w:rsidRDefault="00576776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Беляев Николай Сергеевич</w:t>
            </w:r>
          </w:p>
        </w:tc>
        <w:tc>
          <w:tcPr>
            <w:tcW w:w="2427" w:type="dxa"/>
          </w:tcPr>
          <w:p w14:paraId="7ECEDD81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6114984B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E236DF4" w14:textId="5F78D5E6" w:rsidR="00FD6468" w:rsidRDefault="00AB2753" w:rsidP="00AB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1.Школьная олимпиада по краеведению</w:t>
            </w:r>
          </w:p>
        </w:tc>
        <w:tc>
          <w:tcPr>
            <w:tcW w:w="2835" w:type="dxa"/>
          </w:tcPr>
          <w:p w14:paraId="603E1B61" w14:textId="6BB9E301" w:rsidR="00FD6468" w:rsidRDefault="00DA5E64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49AD4E40" w14:textId="265BCAE3" w:rsidR="00F35862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1.«Осенний кросс» участник</w:t>
            </w:r>
          </w:p>
        </w:tc>
      </w:tr>
      <w:tr w:rsidR="00FD6468" w14:paraId="521BFB32" w14:textId="77777777" w:rsidTr="005715E9">
        <w:tc>
          <w:tcPr>
            <w:tcW w:w="988" w:type="dxa"/>
            <w:vMerge/>
          </w:tcPr>
          <w:p w14:paraId="45212977" w14:textId="77777777" w:rsidR="00FD6468" w:rsidRPr="00576776" w:rsidRDefault="00FD6468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440A23C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5E9C8FC4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37444658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14B6646" w14:textId="0E561F17" w:rsidR="00FD6468" w:rsidRDefault="00213C63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1.Выступление на школьной конференции по проектам</w:t>
            </w:r>
          </w:p>
        </w:tc>
        <w:tc>
          <w:tcPr>
            <w:tcW w:w="2835" w:type="dxa"/>
          </w:tcPr>
          <w:p w14:paraId="549F7022" w14:textId="6615721A" w:rsidR="00FD6468" w:rsidRDefault="008F10B6" w:rsidP="008F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«Письмо солдату»</w:t>
            </w:r>
          </w:p>
        </w:tc>
        <w:tc>
          <w:tcPr>
            <w:tcW w:w="2835" w:type="dxa"/>
          </w:tcPr>
          <w:p w14:paraId="039DA6FD" w14:textId="36015C49" w:rsidR="00FD6468" w:rsidRPr="00F35862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Весенняя легкоатлетическая эстафета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9 мая»</w:t>
            </w:r>
          </w:p>
        </w:tc>
      </w:tr>
      <w:tr w:rsidR="00FD6468" w14:paraId="0731BD08" w14:textId="77777777" w:rsidTr="005715E9">
        <w:tc>
          <w:tcPr>
            <w:tcW w:w="988" w:type="dxa"/>
            <w:vMerge/>
          </w:tcPr>
          <w:p w14:paraId="16808B5A" w14:textId="77777777" w:rsidR="00FD6468" w:rsidRPr="00576776" w:rsidRDefault="00FD6468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C6EBB88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F1D4752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4145D261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5B54A63" w14:textId="76CC2222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466B70" w14:textId="718808C0" w:rsidR="00213C63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  <w:p w14:paraId="2EA4B8EB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56D582" w14:textId="58FEEAF5" w:rsidR="00FD6468" w:rsidRDefault="00AB2753" w:rsidP="00AB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1.Гуманитарная помощь участникам СВО</w:t>
            </w:r>
          </w:p>
        </w:tc>
        <w:tc>
          <w:tcPr>
            <w:tcW w:w="2835" w:type="dxa"/>
          </w:tcPr>
          <w:p w14:paraId="1E49904E" w14:textId="3FA93A05" w:rsidR="00FD6468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Весенняя легкоатлетическая эстафета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9 мая»</w:t>
            </w:r>
          </w:p>
        </w:tc>
      </w:tr>
      <w:tr w:rsidR="00FD6468" w14:paraId="2BB99A2F" w14:textId="77777777" w:rsidTr="005715E9">
        <w:tc>
          <w:tcPr>
            <w:tcW w:w="988" w:type="dxa"/>
            <w:vMerge w:val="restart"/>
          </w:tcPr>
          <w:p w14:paraId="1A2DA2B7" w14:textId="77777777" w:rsidR="00FD6468" w:rsidRPr="00576776" w:rsidRDefault="00FD6468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812E8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A329D" w14:textId="7035ADD2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09C46CD5" w14:textId="3F527A51" w:rsidR="00FD6468" w:rsidRDefault="00576776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Бирюкова Ирина Евгеньевна</w:t>
            </w:r>
          </w:p>
        </w:tc>
        <w:tc>
          <w:tcPr>
            <w:tcW w:w="2427" w:type="dxa"/>
          </w:tcPr>
          <w:p w14:paraId="4F8FD8E8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5C811897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F9950AA" w14:textId="4D778CBC" w:rsidR="00FD6468" w:rsidRDefault="00AB2753" w:rsidP="00AB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школьной игры «Что? Где? Когда?»</w:t>
            </w:r>
          </w:p>
        </w:tc>
        <w:tc>
          <w:tcPr>
            <w:tcW w:w="2835" w:type="dxa"/>
          </w:tcPr>
          <w:p w14:paraId="17B8749C" w14:textId="076D53D7" w:rsidR="00FD6468" w:rsidRDefault="00AB2753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1A5E38E6" w14:textId="2F747FDE" w:rsidR="00FD6468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1.«Осенний кросс» участник</w:t>
            </w:r>
          </w:p>
        </w:tc>
      </w:tr>
      <w:tr w:rsidR="00FD6468" w14:paraId="622E4BFC" w14:textId="77777777" w:rsidTr="005715E9">
        <w:tc>
          <w:tcPr>
            <w:tcW w:w="988" w:type="dxa"/>
            <w:vMerge/>
          </w:tcPr>
          <w:p w14:paraId="0A5CD39F" w14:textId="77777777" w:rsidR="00FD6468" w:rsidRPr="00576776" w:rsidRDefault="00FD6468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62F265F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9DFD968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1BA47540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F32E581" w14:textId="4D731133" w:rsidR="00FD6468" w:rsidRPr="00213C63" w:rsidRDefault="00213C63" w:rsidP="002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C63">
              <w:rPr>
                <w:rFonts w:ascii="Times New Roman" w:hAnsi="Times New Roman" w:cs="Times New Roman"/>
              </w:rPr>
              <w:t>1.Участие в весенней олимпиаде по окружающему миру и экологии</w:t>
            </w:r>
          </w:p>
        </w:tc>
        <w:tc>
          <w:tcPr>
            <w:tcW w:w="2835" w:type="dxa"/>
          </w:tcPr>
          <w:p w14:paraId="2E9B43C1" w14:textId="3DD5C937" w:rsidR="00FD6468" w:rsidRDefault="00DA5E64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1.Школьный конкурс чтецов</w:t>
            </w:r>
          </w:p>
        </w:tc>
        <w:tc>
          <w:tcPr>
            <w:tcW w:w="2835" w:type="dxa"/>
          </w:tcPr>
          <w:p w14:paraId="15831E4E" w14:textId="08B1AE5E" w:rsidR="00FD6468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Весенняя легкоатлетическая эстафета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9 мая»</w:t>
            </w:r>
          </w:p>
        </w:tc>
      </w:tr>
      <w:tr w:rsidR="00FD6468" w14:paraId="574A781D" w14:textId="77777777" w:rsidTr="005715E9">
        <w:tc>
          <w:tcPr>
            <w:tcW w:w="988" w:type="dxa"/>
            <w:vMerge/>
          </w:tcPr>
          <w:p w14:paraId="2525DE7C" w14:textId="77777777" w:rsidR="00FD6468" w:rsidRPr="00576776" w:rsidRDefault="00FD6468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8D51004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0D4428B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4A09A736" w14:textId="77777777" w:rsidR="00FD6468" w:rsidRDefault="00FD6468" w:rsidP="00FD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6F36DB1" w14:textId="0AC4A544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04CA64" w14:textId="73B953BC" w:rsidR="00213C63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  <w:p w14:paraId="6F609EDA" w14:textId="77777777"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BB0209" w14:textId="09D413F8" w:rsidR="00FD6468" w:rsidRDefault="00AB2753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1.Гуманитарная помощь участникам СВО</w:t>
            </w:r>
          </w:p>
        </w:tc>
        <w:tc>
          <w:tcPr>
            <w:tcW w:w="2835" w:type="dxa"/>
          </w:tcPr>
          <w:p w14:paraId="694A0263" w14:textId="237B0279" w:rsidR="00FD6468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Весенняя легкоатлетическая эстафета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9 мая»</w:t>
            </w:r>
          </w:p>
        </w:tc>
      </w:tr>
      <w:tr w:rsidR="00FD6468" w14:paraId="6A7245C4" w14:textId="77777777" w:rsidTr="005715E9">
        <w:tc>
          <w:tcPr>
            <w:tcW w:w="988" w:type="dxa"/>
            <w:vMerge w:val="restart"/>
          </w:tcPr>
          <w:p w14:paraId="5EEEDCCE" w14:textId="77777777" w:rsidR="00FD6468" w:rsidRPr="00576776" w:rsidRDefault="00FD6468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9B6BC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4135B" w14:textId="5FC7799C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3767415B" w14:textId="67327BF4" w:rsidR="00FD6468" w:rsidRDefault="00576776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Ветрова Дарья Дмитриевна</w:t>
            </w:r>
          </w:p>
        </w:tc>
        <w:tc>
          <w:tcPr>
            <w:tcW w:w="2427" w:type="dxa"/>
          </w:tcPr>
          <w:p w14:paraId="0F431BDA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1C9028BA" w14:textId="77777777" w:rsidR="00FD6468" w:rsidRDefault="00FD6468" w:rsidP="00FD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17739B1" w14:textId="4D744649" w:rsidR="00FD6468" w:rsidRDefault="00FF48A5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школьной игры «Что? Где? Когда?»</w:t>
            </w:r>
          </w:p>
        </w:tc>
        <w:tc>
          <w:tcPr>
            <w:tcW w:w="2835" w:type="dxa"/>
          </w:tcPr>
          <w:p w14:paraId="35ED1823" w14:textId="08360878" w:rsidR="00FD6468" w:rsidRDefault="00AB2753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63C3D293" w14:textId="5BABAD50" w:rsidR="00FD6468" w:rsidRDefault="00FF48A5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1.Школьный кросс «За здоровый образ жизни»</w:t>
            </w:r>
          </w:p>
        </w:tc>
      </w:tr>
      <w:tr w:rsidR="00FD6468" w14:paraId="6F58193B" w14:textId="77777777" w:rsidTr="005715E9">
        <w:tc>
          <w:tcPr>
            <w:tcW w:w="988" w:type="dxa"/>
            <w:vMerge/>
          </w:tcPr>
          <w:p w14:paraId="3CEB4D6A" w14:textId="77777777" w:rsidR="00FD6468" w:rsidRPr="00576776" w:rsidRDefault="00FD6468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A05B3DA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7D16B97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78195EF0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05C0A4A" w14:textId="73D5D13F" w:rsidR="00FD6468" w:rsidRDefault="00213C63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63">
              <w:rPr>
                <w:rFonts w:ascii="Times New Roman" w:hAnsi="Times New Roman" w:cs="Times New Roman"/>
                <w:sz w:val="24"/>
                <w:szCs w:val="24"/>
              </w:rPr>
              <w:t>1.Участие в весенней олимпиаде по окружающему миру и экологии</w:t>
            </w:r>
          </w:p>
        </w:tc>
        <w:tc>
          <w:tcPr>
            <w:tcW w:w="2835" w:type="dxa"/>
          </w:tcPr>
          <w:p w14:paraId="660357FA" w14:textId="122E2A53" w:rsidR="00FD6468" w:rsidRDefault="008F10B6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1.Рисунок ко Дню Победы</w:t>
            </w:r>
          </w:p>
        </w:tc>
        <w:tc>
          <w:tcPr>
            <w:tcW w:w="2835" w:type="dxa"/>
          </w:tcPr>
          <w:p w14:paraId="2952FA46" w14:textId="10ED439E" w:rsidR="00FD6468" w:rsidRDefault="00AB2753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«Пасхальное чудо» участник</w:t>
            </w:r>
          </w:p>
        </w:tc>
      </w:tr>
      <w:tr w:rsidR="00FD6468" w14:paraId="2DA3D816" w14:textId="77777777" w:rsidTr="005715E9">
        <w:tc>
          <w:tcPr>
            <w:tcW w:w="988" w:type="dxa"/>
            <w:vMerge/>
          </w:tcPr>
          <w:p w14:paraId="21CCE96B" w14:textId="77777777" w:rsidR="00FD6468" w:rsidRPr="00576776" w:rsidRDefault="00FD6468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D236072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137E68E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3894BA11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3C3DBD9" w14:textId="27CE384D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D52B61E" w14:textId="73BB237E" w:rsidR="00213C63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  <w:p w14:paraId="3CB2E7E8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777EEE" w14:textId="1BDBB2A6" w:rsidR="00FD6468" w:rsidRDefault="00F35862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214D4D86" w14:textId="70E6BFF9" w:rsidR="00FD6468" w:rsidRDefault="008F10B6" w:rsidP="008F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FD6468" w14:paraId="6656AB3D" w14:textId="77777777" w:rsidTr="005715E9">
        <w:tc>
          <w:tcPr>
            <w:tcW w:w="988" w:type="dxa"/>
            <w:vMerge w:val="restart"/>
          </w:tcPr>
          <w:p w14:paraId="01A585A2" w14:textId="77777777" w:rsidR="00FD6468" w:rsidRPr="00576776" w:rsidRDefault="00FD6468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44FD3" w14:textId="16E6E59E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2E771F6E" w14:textId="351771C2" w:rsidR="00FD6468" w:rsidRDefault="00576776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Гельцер Анастасия Андреевна</w:t>
            </w:r>
          </w:p>
        </w:tc>
        <w:tc>
          <w:tcPr>
            <w:tcW w:w="2427" w:type="dxa"/>
          </w:tcPr>
          <w:p w14:paraId="2AFD92BB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5CF2EC9E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E6C5DAF" w14:textId="00B9482C" w:rsidR="00FD6468" w:rsidRDefault="00FF48A5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школьной игры «Что? Где? Когда?»</w:t>
            </w:r>
          </w:p>
        </w:tc>
        <w:tc>
          <w:tcPr>
            <w:tcW w:w="2835" w:type="dxa"/>
          </w:tcPr>
          <w:p w14:paraId="4E52FF2E" w14:textId="55468BCF" w:rsidR="00FD6468" w:rsidRDefault="00DA5E64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6114643F" w14:textId="145F5275" w:rsidR="00FD6468" w:rsidRDefault="008F10B6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FD6468" w14:paraId="67FBD987" w14:textId="77777777" w:rsidTr="005715E9">
        <w:tc>
          <w:tcPr>
            <w:tcW w:w="988" w:type="dxa"/>
            <w:vMerge/>
          </w:tcPr>
          <w:p w14:paraId="25F421A6" w14:textId="77777777" w:rsidR="00FD6468" w:rsidRPr="00576776" w:rsidRDefault="00FD6468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1BB92A8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3F5F719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7E15392B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F3F2494" w14:textId="633A63C1" w:rsidR="00FD6468" w:rsidRDefault="00213C63" w:rsidP="002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C63">
              <w:rPr>
                <w:rFonts w:ascii="Times New Roman" w:hAnsi="Times New Roman" w:cs="Times New Roman"/>
                <w:sz w:val="24"/>
                <w:szCs w:val="24"/>
              </w:rPr>
              <w:t>1.Участие в весенней олимпиаде по окружающему миру и экологии</w:t>
            </w:r>
          </w:p>
        </w:tc>
        <w:tc>
          <w:tcPr>
            <w:tcW w:w="2835" w:type="dxa"/>
          </w:tcPr>
          <w:p w14:paraId="046B0248" w14:textId="101A7105" w:rsidR="00FD6468" w:rsidRDefault="008F10B6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1.Рисунок ко Дню Победы</w:t>
            </w:r>
          </w:p>
        </w:tc>
        <w:tc>
          <w:tcPr>
            <w:tcW w:w="2835" w:type="dxa"/>
          </w:tcPr>
          <w:p w14:paraId="184346B2" w14:textId="1D2D8614" w:rsidR="00FD6468" w:rsidRDefault="00DA5E64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городской игры «Веселые старты» среди детей младшего школьного возраста</w:t>
            </w:r>
          </w:p>
        </w:tc>
      </w:tr>
      <w:tr w:rsidR="00FD6468" w14:paraId="238F0E1E" w14:textId="77777777" w:rsidTr="005715E9">
        <w:tc>
          <w:tcPr>
            <w:tcW w:w="988" w:type="dxa"/>
            <w:vMerge/>
          </w:tcPr>
          <w:p w14:paraId="43D4F918" w14:textId="77777777" w:rsidR="00FD6468" w:rsidRPr="00576776" w:rsidRDefault="00FD6468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C64DA85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4200120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7AD7F62C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2C2BA05" w14:textId="6D4D9740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B06377" w14:textId="1A6A33B1" w:rsidR="00213C63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  <w:p w14:paraId="4A0BF61D" w14:textId="77777777"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ED8163" w14:textId="280ED355" w:rsidR="00FD6468" w:rsidRDefault="00AB2753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1.Гуманитарная помощь участникам СВО</w:t>
            </w:r>
          </w:p>
        </w:tc>
        <w:tc>
          <w:tcPr>
            <w:tcW w:w="2835" w:type="dxa"/>
          </w:tcPr>
          <w:p w14:paraId="7D899E69" w14:textId="27EB0947" w:rsidR="00FD6468" w:rsidRDefault="008F10B6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bookmarkEnd w:id="0"/>
    </w:tbl>
    <w:p w14:paraId="421D64FF" w14:textId="02AB8F50" w:rsidR="005715E9" w:rsidRDefault="005715E9" w:rsidP="005715E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3685"/>
        <w:gridCol w:w="2427"/>
        <w:gridCol w:w="2682"/>
        <w:gridCol w:w="2835"/>
        <w:gridCol w:w="2835"/>
      </w:tblGrid>
      <w:tr w:rsidR="00576776" w14:paraId="78286F1A" w14:textId="77777777" w:rsidTr="00DA5E64">
        <w:tc>
          <w:tcPr>
            <w:tcW w:w="988" w:type="dxa"/>
            <w:vMerge w:val="restart"/>
          </w:tcPr>
          <w:p w14:paraId="79920DE4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BDCC2" w14:textId="2D98292D" w:rsidR="00576776" w:rsidRDefault="00576776" w:rsidP="00576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74C10545" w14:textId="1CF38C98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Гундак Павла Романовна</w:t>
            </w:r>
          </w:p>
        </w:tc>
        <w:tc>
          <w:tcPr>
            <w:tcW w:w="2427" w:type="dxa"/>
          </w:tcPr>
          <w:p w14:paraId="2BF41F94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4F6C3FD0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8B28210" w14:textId="77777777" w:rsidR="00576776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5862">
              <w:rPr>
                <w:rFonts w:ascii="Times New Roman" w:hAnsi="Times New Roman" w:cs="Times New Roman"/>
                <w:sz w:val="24"/>
                <w:szCs w:val="24"/>
              </w:rPr>
              <w:t>Участник школьной олимпиады по русскому языку</w:t>
            </w:r>
          </w:p>
          <w:p w14:paraId="46FE1867" w14:textId="77777777" w:rsidR="00F35862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2.Участник школьной олимпиады по математике </w:t>
            </w:r>
          </w:p>
          <w:p w14:paraId="06D9009B" w14:textId="32ECF6E9" w:rsidR="00F35862" w:rsidRPr="00F35862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3.Участник городской олимпиады по математике</w:t>
            </w:r>
          </w:p>
        </w:tc>
        <w:tc>
          <w:tcPr>
            <w:tcW w:w="2835" w:type="dxa"/>
          </w:tcPr>
          <w:p w14:paraId="4DF8FF51" w14:textId="698414AA" w:rsidR="00576776" w:rsidRDefault="008F10B6" w:rsidP="008F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1.Рисунок ко Дню Победы</w:t>
            </w:r>
          </w:p>
        </w:tc>
        <w:tc>
          <w:tcPr>
            <w:tcW w:w="2835" w:type="dxa"/>
          </w:tcPr>
          <w:p w14:paraId="6467AB6D" w14:textId="7ECFBA29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582527C3" w14:textId="77777777" w:rsidTr="00DA5E64">
        <w:tc>
          <w:tcPr>
            <w:tcW w:w="988" w:type="dxa"/>
            <w:vMerge/>
          </w:tcPr>
          <w:p w14:paraId="423B37F9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4DF2B4A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08C9BF0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1D4708F3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AB0A6FA" w14:textId="77777777" w:rsidR="00F35862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5862">
              <w:rPr>
                <w:rFonts w:ascii="Times New Roman" w:hAnsi="Times New Roman" w:cs="Times New Roman"/>
                <w:sz w:val="24"/>
                <w:szCs w:val="24"/>
              </w:rPr>
              <w:t>Участник школьной олимпиады по русскому языку</w:t>
            </w:r>
          </w:p>
          <w:p w14:paraId="609594E9" w14:textId="77777777" w:rsidR="00F35862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2.Участник школьной олимпиады по математике</w:t>
            </w:r>
          </w:p>
          <w:p w14:paraId="492F260C" w14:textId="7FD6700D" w:rsidR="00576776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3.Участник городской олимпиады по математике</w:t>
            </w:r>
          </w:p>
        </w:tc>
        <w:tc>
          <w:tcPr>
            <w:tcW w:w="2835" w:type="dxa"/>
          </w:tcPr>
          <w:p w14:paraId="30D3770C" w14:textId="6CF777B8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«Письмо солдату»</w:t>
            </w:r>
          </w:p>
        </w:tc>
        <w:tc>
          <w:tcPr>
            <w:tcW w:w="2835" w:type="dxa"/>
          </w:tcPr>
          <w:p w14:paraId="3B8AD549" w14:textId="767D75CB" w:rsidR="00576776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городской игры «Веселые старты» среди детей младшего школьного возраста</w:t>
            </w:r>
          </w:p>
        </w:tc>
      </w:tr>
      <w:tr w:rsidR="00576776" w14:paraId="5F9192FC" w14:textId="77777777" w:rsidTr="00DA5E64">
        <w:tc>
          <w:tcPr>
            <w:tcW w:w="988" w:type="dxa"/>
            <w:vMerge/>
          </w:tcPr>
          <w:p w14:paraId="2473404E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476A95A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74BEAAB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06765719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1A0FC20" w14:textId="77777777" w:rsidR="00F35862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5862">
              <w:rPr>
                <w:rFonts w:ascii="Times New Roman" w:hAnsi="Times New Roman" w:cs="Times New Roman"/>
                <w:sz w:val="24"/>
                <w:szCs w:val="24"/>
              </w:rPr>
              <w:t>Участник школьной олимпиады по русскому языку</w:t>
            </w:r>
          </w:p>
          <w:p w14:paraId="0DFF441F" w14:textId="77777777" w:rsidR="00576776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2.Участник школьной олимпиады по математике</w:t>
            </w:r>
          </w:p>
          <w:p w14:paraId="04F81DAC" w14:textId="608D19F6" w:rsidR="00F35862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96FCD1" w14:textId="5BCE3B9C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1.Гуманитарная помощь участникам СВО</w:t>
            </w:r>
          </w:p>
        </w:tc>
        <w:tc>
          <w:tcPr>
            <w:tcW w:w="2835" w:type="dxa"/>
          </w:tcPr>
          <w:p w14:paraId="646DB3A4" w14:textId="0225C124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42E599F3" w14:textId="77777777" w:rsidTr="00DA5E64">
        <w:tc>
          <w:tcPr>
            <w:tcW w:w="988" w:type="dxa"/>
            <w:vMerge w:val="restart"/>
          </w:tcPr>
          <w:p w14:paraId="6EC0C9C7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9B746" w14:textId="13237040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10C8EC7F" w14:textId="72272CBC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Демидович Анастасия Николаевна</w:t>
            </w:r>
          </w:p>
        </w:tc>
        <w:tc>
          <w:tcPr>
            <w:tcW w:w="2427" w:type="dxa"/>
          </w:tcPr>
          <w:p w14:paraId="0725858E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45813BA7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9DA4FCF" w14:textId="5F1277CE" w:rsidR="00576776" w:rsidRDefault="00FF48A5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школьной игры «Что? Где? Когда?»</w:t>
            </w:r>
          </w:p>
        </w:tc>
        <w:tc>
          <w:tcPr>
            <w:tcW w:w="2835" w:type="dxa"/>
          </w:tcPr>
          <w:p w14:paraId="17347F62" w14:textId="1BEFA143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54079B82" w14:textId="6424AC87" w:rsidR="00576776" w:rsidRDefault="00FF48A5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1.Школьный кросс «За здоровый образ жизни»</w:t>
            </w:r>
          </w:p>
        </w:tc>
      </w:tr>
      <w:tr w:rsidR="00576776" w14:paraId="1A415977" w14:textId="77777777" w:rsidTr="00DA5E64">
        <w:tc>
          <w:tcPr>
            <w:tcW w:w="988" w:type="dxa"/>
            <w:vMerge/>
          </w:tcPr>
          <w:p w14:paraId="7D4FE34E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CD013FB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559B6CB5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46A64494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5591FAB" w14:textId="3A99FEE4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D43636" w14:textId="3938A28A" w:rsidR="00213C63" w:rsidRDefault="00213C6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Выступление на школьной конференции по проектам</w:t>
            </w:r>
          </w:p>
          <w:p w14:paraId="73A1C006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50935A" w14:textId="6CB8C01B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«Письмо солдату»</w:t>
            </w:r>
          </w:p>
        </w:tc>
        <w:tc>
          <w:tcPr>
            <w:tcW w:w="2835" w:type="dxa"/>
          </w:tcPr>
          <w:p w14:paraId="7131B032" w14:textId="7D6F3A7F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480675D7" w14:textId="77777777" w:rsidTr="00DA5E64">
        <w:tc>
          <w:tcPr>
            <w:tcW w:w="988" w:type="dxa"/>
            <w:vMerge/>
          </w:tcPr>
          <w:p w14:paraId="5811E1E7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114332F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EFC6ADD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749C837D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3673FD0" w14:textId="774DD933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9279CF" w14:textId="54809997" w:rsidR="00213C63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  <w:p w14:paraId="336D3F22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1BC469" w14:textId="566138D6" w:rsidR="00576776" w:rsidRDefault="00F35862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214AA772" w14:textId="2F2411BA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01FDF198" w14:textId="77777777" w:rsidTr="00DA5E64">
        <w:tc>
          <w:tcPr>
            <w:tcW w:w="988" w:type="dxa"/>
            <w:vMerge w:val="restart"/>
          </w:tcPr>
          <w:p w14:paraId="3AE38BA4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0DC28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AD29B" w14:textId="0433270E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042E699E" w14:textId="6ED2D092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Елькина Алиса Денисовна</w:t>
            </w:r>
          </w:p>
        </w:tc>
        <w:tc>
          <w:tcPr>
            <w:tcW w:w="2427" w:type="dxa"/>
          </w:tcPr>
          <w:p w14:paraId="039675B2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3E2DCFFB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E90B15D" w14:textId="628B000A" w:rsidR="00576776" w:rsidRDefault="00FF48A5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школьной игры «Что? Где? Когда?»</w:t>
            </w:r>
          </w:p>
        </w:tc>
        <w:tc>
          <w:tcPr>
            <w:tcW w:w="2835" w:type="dxa"/>
          </w:tcPr>
          <w:p w14:paraId="0FF12D2E" w14:textId="530A4D9F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325F02DF" w14:textId="15C8D33B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6E255FFD" w14:textId="77777777" w:rsidTr="00DA5E64">
        <w:tc>
          <w:tcPr>
            <w:tcW w:w="988" w:type="dxa"/>
            <w:vMerge/>
          </w:tcPr>
          <w:p w14:paraId="0629F9C3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35F6165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D2828F6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18B848B0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0C94587" w14:textId="4CC06485" w:rsidR="00576776" w:rsidRDefault="00213C6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1.Выступление на школьной конференции по проектам</w:t>
            </w:r>
          </w:p>
        </w:tc>
        <w:tc>
          <w:tcPr>
            <w:tcW w:w="2835" w:type="dxa"/>
          </w:tcPr>
          <w:p w14:paraId="747D31B8" w14:textId="0B199E92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1.Рисунок ко Дню Победы</w:t>
            </w:r>
          </w:p>
        </w:tc>
        <w:tc>
          <w:tcPr>
            <w:tcW w:w="2835" w:type="dxa"/>
          </w:tcPr>
          <w:p w14:paraId="01E94C6B" w14:textId="7947BEEA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«Пасхальное чудо» участник</w:t>
            </w:r>
          </w:p>
        </w:tc>
      </w:tr>
      <w:tr w:rsidR="00576776" w14:paraId="7CD29453" w14:textId="77777777" w:rsidTr="00DA5E64">
        <w:tc>
          <w:tcPr>
            <w:tcW w:w="988" w:type="dxa"/>
            <w:vMerge/>
          </w:tcPr>
          <w:p w14:paraId="2AE052D1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AD5E7AD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B25CA2F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73CA7478" w14:textId="77777777" w:rsidR="00576776" w:rsidRDefault="00576776" w:rsidP="00DA5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B07DAE9" w14:textId="64910FF4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1E00EC" w14:textId="6BA9E7BB" w:rsidR="00213C63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  <w:p w14:paraId="38E30220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D55A11" w14:textId="6ACE3BDC" w:rsidR="00576776" w:rsidRDefault="00F35862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4EED3337" w14:textId="545C3CEC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271CE3B5" w14:textId="77777777" w:rsidTr="00DA5E64">
        <w:tc>
          <w:tcPr>
            <w:tcW w:w="988" w:type="dxa"/>
            <w:vMerge w:val="restart"/>
          </w:tcPr>
          <w:p w14:paraId="35914211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06137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E490E" w14:textId="4846BD70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76058243" w14:textId="41D82FE2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Кондакова Арина Александровна</w:t>
            </w:r>
          </w:p>
        </w:tc>
        <w:tc>
          <w:tcPr>
            <w:tcW w:w="2427" w:type="dxa"/>
          </w:tcPr>
          <w:p w14:paraId="4C633EEC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1671C3DF" w14:textId="77777777" w:rsidR="00576776" w:rsidRDefault="00576776" w:rsidP="00DA5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573F736" w14:textId="098D5BA6" w:rsidR="00576776" w:rsidRDefault="00FF48A5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школьной игры «Что? Где? Когда?»</w:t>
            </w:r>
          </w:p>
        </w:tc>
        <w:tc>
          <w:tcPr>
            <w:tcW w:w="2835" w:type="dxa"/>
          </w:tcPr>
          <w:p w14:paraId="6CDFAB1B" w14:textId="4D50B523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5BB41881" w14:textId="719A164E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1BF2B396" w14:textId="77777777" w:rsidTr="00DA5E64">
        <w:tc>
          <w:tcPr>
            <w:tcW w:w="988" w:type="dxa"/>
            <w:vMerge/>
          </w:tcPr>
          <w:p w14:paraId="1A585E3D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B240893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069D501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371D6CE4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2646366" w14:textId="77777777" w:rsidR="00F35862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5862">
              <w:rPr>
                <w:rFonts w:ascii="Times New Roman" w:hAnsi="Times New Roman" w:cs="Times New Roman"/>
                <w:sz w:val="24"/>
                <w:szCs w:val="24"/>
              </w:rPr>
              <w:t>Участник школьной олимпиады по русскому языку</w:t>
            </w:r>
          </w:p>
          <w:p w14:paraId="7EE74562" w14:textId="6045EB49" w:rsidR="00576776" w:rsidRDefault="00F35862" w:rsidP="00F3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2.Участник школьной олимпиады по математике</w:t>
            </w:r>
          </w:p>
        </w:tc>
        <w:tc>
          <w:tcPr>
            <w:tcW w:w="2835" w:type="dxa"/>
          </w:tcPr>
          <w:p w14:paraId="095DC9A6" w14:textId="70E4EE39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1.Рисунок ко Дню Победы</w:t>
            </w:r>
          </w:p>
        </w:tc>
        <w:tc>
          <w:tcPr>
            <w:tcW w:w="2835" w:type="dxa"/>
          </w:tcPr>
          <w:p w14:paraId="6E0DA152" w14:textId="507411E4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«Пасхальное чудо» участник</w:t>
            </w:r>
          </w:p>
        </w:tc>
      </w:tr>
      <w:tr w:rsidR="00576776" w14:paraId="23F1BC9B" w14:textId="77777777" w:rsidTr="00DA5E64">
        <w:tc>
          <w:tcPr>
            <w:tcW w:w="988" w:type="dxa"/>
            <w:vMerge/>
          </w:tcPr>
          <w:p w14:paraId="48E05171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0A12E9F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2866A0C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199F117F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02BD6E9" w14:textId="77777777" w:rsidR="00213C63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  <w:p w14:paraId="066F0564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2E6F0B" w14:textId="211C1DAA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1.Гуманитарная помощь участникам СВО</w:t>
            </w:r>
          </w:p>
        </w:tc>
        <w:tc>
          <w:tcPr>
            <w:tcW w:w="2835" w:type="dxa"/>
          </w:tcPr>
          <w:p w14:paraId="4C66EF28" w14:textId="3F568FBE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6D136B79" w14:textId="77777777" w:rsidTr="00DA5E64">
        <w:tc>
          <w:tcPr>
            <w:tcW w:w="988" w:type="dxa"/>
            <w:vMerge w:val="restart"/>
          </w:tcPr>
          <w:p w14:paraId="0BDD4F71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D6051" w14:textId="54D6A4CE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01A4DB19" w14:textId="35AA208D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Кузнецова Дарина Сергеевна</w:t>
            </w:r>
          </w:p>
        </w:tc>
        <w:tc>
          <w:tcPr>
            <w:tcW w:w="2427" w:type="dxa"/>
          </w:tcPr>
          <w:p w14:paraId="2C75EF20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43637C70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AA9A38C" w14:textId="0F01A4E2" w:rsidR="00576776" w:rsidRDefault="00FF48A5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школьной игры «Что? Где? Когда?»</w:t>
            </w:r>
          </w:p>
        </w:tc>
        <w:tc>
          <w:tcPr>
            <w:tcW w:w="2835" w:type="dxa"/>
          </w:tcPr>
          <w:p w14:paraId="38F425B3" w14:textId="2C41DA88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095716D4" w14:textId="235A39B2" w:rsidR="00576776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1.«Осенний кросс» участник</w:t>
            </w:r>
          </w:p>
        </w:tc>
      </w:tr>
      <w:tr w:rsidR="00576776" w14:paraId="6686A1B9" w14:textId="77777777" w:rsidTr="00DA5E64">
        <w:tc>
          <w:tcPr>
            <w:tcW w:w="988" w:type="dxa"/>
            <w:vMerge/>
          </w:tcPr>
          <w:p w14:paraId="1D0F0475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42ACDF3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592BCE20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008F7C38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B9D149D" w14:textId="0BDD1ABC" w:rsidR="00576776" w:rsidRDefault="00213C6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1.Выступление на школьной конференции по проектам</w:t>
            </w:r>
          </w:p>
        </w:tc>
        <w:tc>
          <w:tcPr>
            <w:tcW w:w="2835" w:type="dxa"/>
          </w:tcPr>
          <w:p w14:paraId="742C7B36" w14:textId="4D951AF2" w:rsidR="00576776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1.Школьный конкурс чтецов</w:t>
            </w:r>
          </w:p>
        </w:tc>
        <w:tc>
          <w:tcPr>
            <w:tcW w:w="2835" w:type="dxa"/>
          </w:tcPr>
          <w:p w14:paraId="697FCA74" w14:textId="76D54AF4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1167C92D" w14:textId="77777777" w:rsidTr="00DA5E64">
        <w:tc>
          <w:tcPr>
            <w:tcW w:w="988" w:type="dxa"/>
            <w:vMerge/>
          </w:tcPr>
          <w:p w14:paraId="55F73163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72E947C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10313A5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0E155612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766205E" w14:textId="5CE08AB9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D36D292" w14:textId="41C58838" w:rsidR="00213C63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  <w:p w14:paraId="63939BB2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C8ED7B" w14:textId="2EE86BD3" w:rsidR="00576776" w:rsidRDefault="00213C6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1.Школьная выставка фотографий «Друзья наши меньшие»</w:t>
            </w:r>
          </w:p>
        </w:tc>
        <w:tc>
          <w:tcPr>
            <w:tcW w:w="2835" w:type="dxa"/>
          </w:tcPr>
          <w:p w14:paraId="274B5E27" w14:textId="4D7D216E" w:rsidR="00576776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Весенняя легкоатлетическая эстафета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9 мая»</w:t>
            </w:r>
          </w:p>
        </w:tc>
      </w:tr>
      <w:tr w:rsidR="00576776" w14:paraId="650AACD2" w14:textId="77777777" w:rsidTr="00DA5E64">
        <w:tc>
          <w:tcPr>
            <w:tcW w:w="988" w:type="dxa"/>
            <w:vMerge w:val="restart"/>
          </w:tcPr>
          <w:p w14:paraId="6295FB7D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DE345" w14:textId="65F665E6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1164A762" w14:textId="15B82895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Лецких Мария Михайловна</w:t>
            </w:r>
          </w:p>
        </w:tc>
        <w:tc>
          <w:tcPr>
            <w:tcW w:w="2427" w:type="dxa"/>
          </w:tcPr>
          <w:p w14:paraId="5D7621DB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17FDC4CC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D7391B5" w14:textId="4F926F2F" w:rsidR="00576776" w:rsidRDefault="00FF48A5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школьной игры «Что? Где? Когда?»</w:t>
            </w:r>
          </w:p>
        </w:tc>
        <w:tc>
          <w:tcPr>
            <w:tcW w:w="2835" w:type="dxa"/>
          </w:tcPr>
          <w:p w14:paraId="55A9D785" w14:textId="75694C93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6FBDF270" w14:textId="6FA97829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2EB44A1D" w14:textId="77777777" w:rsidTr="00DA5E64">
        <w:tc>
          <w:tcPr>
            <w:tcW w:w="988" w:type="dxa"/>
            <w:vMerge/>
          </w:tcPr>
          <w:p w14:paraId="6594D120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927947D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E784D6A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083E925C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1F45477" w14:textId="77777777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3818566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E779CF" w14:textId="06AECC2A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«Письмо солдату»</w:t>
            </w:r>
          </w:p>
        </w:tc>
        <w:tc>
          <w:tcPr>
            <w:tcW w:w="2835" w:type="dxa"/>
          </w:tcPr>
          <w:p w14:paraId="1D38FFA6" w14:textId="0FDF2D79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«Пасхальное чудо» участник</w:t>
            </w:r>
          </w:p>
        </w:tc>
      </w:tr>
      <w:tr w:rsidR="00576776" w14:paraId="1692F270" w14:textId="77777777" w:rsidTr="00DA5E64">
        <w:tc>
          <w:tcPr>
            <w:tcW w:w="988" w:type="dxa"/>
            <w:vMerge/>
          </w:tcPr>
          <w:p w14:paraId="558C06F6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7F3EFB1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43F61D1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6E988D54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3F49C94" w14:textId="520794B9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7E168E2" w14:textId="16703347" w:rsidR="00213C63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  <w:p w14:paraId="6D72B9C3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4D5D8E" w14:textId="2DE10163" w:rsidR="00576776" w:rsidRDefault="00213C6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1.Школьная выставка фотографий «Друзья наши меньшие»</w:t>
            </w:r>
          </w:p>
        </w:tc>
        <w:tc>
          <w:tcPr>
            <w:tcW w:w="2835" w:type="dxa"/>
          </w:tcPr>
          <w:p w14:paraId="640B0A31" w14:textId="5373B11C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4DB2A35A" w14:textId="77777777" w:rsidTr="00DA5E64">
        <w:tc>
          <w:tcPr>
            <w:tcW w:w="988" w:type="dxa"/>
            <w:vMerge w:val="restart"/>
          </w:tcPr>
          <w:p w14:paraId="1E6B7719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4CDB4" w14:textId="55E25122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68144123" w14:textId="0C1C442F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Лунева Анисия Алексеевна</w:t>
            </w:r>
          </w:p>
        </w:tc>
        <w:tc>
          <w:tcPr>
            <w:tcW w:w="2427" w:type="dxa"/>
          </w:tcPr>
          <w:p w14:paraId="6C13D83E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505BBE61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AA372D1" w14:textId="6760D84F" w:rsidR="00576776" w:rsidRDefault="00FF48A5" w:rsidP="00FF4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1.Участник викторины по сказкам Бажова </w:t>
            </w:r>
          </w:p>
        </w:tc>
        <w:tc>
          <w:tcPr>
            <w:tcW w:w="2835" w:type="dxa"/>
          </w:tcPr>
          <w:p w14:paraId="1B78A521" w14:textId="5F8FBD2A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7E63975C" w14:textId="185E4E86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19DF6456" w14:textId="77777777" w:rsidTr="00DA5E64">
        <w:tc>
          <w:tcPr>
            <w:tcW w:w="988" w:type="dxa"/>
            <w:vMerge/>
          </w:tcPr>
          <w:p w14:paraId="59318225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B5AA619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FA2F30F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69536874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FDB1A75" w14:textId="5211BE86" w:rsidR="00576776" w:rsidRDefault="00213C63" w:rsidP="002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C63">
              <w:rPr>
                <w:rFonts w:ascii="Times New Roman" w:hAnsi="Times New Roman" w:cs="Times New Roman"/>
                <w:sz w:val="24"/>
                <w:szCs w:val="24"/>
              </w:rPr>
              <w:t>1.Участие в весенней олимпиаде по окружающему миру и экологии</w:t>
            </w:r>
          </w:p>
        </w:tc>
        <w:tc>
          <w:tcPr>
            <w:tcW w:w="2835" w:type="dxa"/>
          </w:tcPr>
          <w:p w14:paraId="5392DF0F" w14:textId="7ADB2093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«Письмо солдату»</w:t>
            </w:r>
          </w:p>
        </w:tc>
        <w:tc>
          <w:tcPr>
            <w:tcW w:w="2835" w:type="dxa"/>
          </w:tcPr>
          <w:p w14:paraId="44841326" w14:textId="7FE04608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«Пасхальное чудо» участник</w:t>
            </w:r>
          </w:p>
        </w:tc>
      </w:tr>
      <w:tr w:rsidR="00576776" w14:paraId="655AA2E2" w14:textId="77777777" w:rsidTr="00DA5E64">
        <w:tc>
          <w:tcPr>
            <w:tcW w:w="988" w:type="dxa"/>
            <w:vMerge/>
          </w:tcPr>
          <w:p w14:paraId="2A18EE51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97B6050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D2A8A19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54009AED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A2798ED" w14:textId="696BDF2A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A5D4D2F" w14:textId="2A2489C3" w:rsidR="00213C63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  <w:p w14:paraId="364458A1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08ECDB" w14:textId="04DB6A20" w:rsidR="00576776" w:rsidRDefault="00F35862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2C737BA1" w14:textId="74F72BDD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682D93C2" w14:textId="77777777" w:rsidTr="00DA5E64">
        <w:tc>
          <w:tcPr>
            <w:tcW w:w="988" w:type="dxa"/>
            <w:vMerge w:val="restart"/>
          </w:tcPr>
          <w:p w14:paraId="6127984F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AF13B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538CE" w14:textId="1219FD6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53F0FE8B" w14:textId="1C183F22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Макидон Ярослав Васильевич</w:t>
            </w:r>
          </w:p>
        </w:tc>
        <w:tc>
          <w:tcPr>
            <w:tcW w:w="2427" w:type="dxa"/>
          </w:tcPr>
          <w:p w14:paraId="5F61EDD1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4AED442A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560484E" w14:textId="77777777" w:rsidR="00F35862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5862">
              <w:rPr>
                <w:rFonts w:ascii="Times New Roman" w:hAnsi="Times New Roman" w:cs="Times New Roman"/>
                <w:sz w:val="24"/>
                <w:szCs w:val="24"/>
              </w:rPr>
              <w:t>Участник школьной олимпиады по русскому языку</w:t>
            </w:r>
          </w:p>
          <w:p w14:paraId="0B5CE5EA" w14:textId="09C2C1B0" w:rsidR="00576776" w:rsidRDefault="00F35862" w:rsidP="00F3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2.Участник школьной олимпиады по математике</w:t>
            </w:r>
          </w:p>
        </w:tc>
        <w:tc>
          <w:tcPr>
            <w:tcW w:w="2835" w:type="dxa"/>
          </w:tcPr>
          <w:p w14:paraId="05ECEFA5" w14:textId="2858DF08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6DB231CE" w14:textId="0570272B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76E33D23" w14:textId="77777777" w:rsidTr="00DA5E64">
        <w:tc>
          <w:tcPr>
            <w:tcW w:w="988" w:type="dxa"/>
            <w:vMerge/>
          </w:tcPr>
          <w:p w14:paraId="378A7748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60EDE05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3684FFE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23D18583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F8D3F67" w14:textId="77777777" w:rsidR="00F35862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5862">
              <w:rPr>
                <w:rFonts w:ascii="Times New Roman" w:hAnsi="Times New Roman" w:cs="Times New Roman"/>
                <w:sz w:val="24"/>
                <w:szCs w:val="24"/>
              </w:rPr>
              <w:t>Участник школьной олимпиады по русскому языку</w:t>
            </w:r>
          </w:p>
          <w:p w14:paraId="37FBBBF2" w14:textId="38C60A51" w:rsidR="00576776" w:rsidRDefault="00F35862" w:rsidP="00F3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2.Участник школьной олимпиады по математике</w:t>
            </w:r>
          </w:p>
        </w:tc>
        <w:tc>
          <w:tcPr>
            <w:tcW w:w="2835" w:type="dxa"/>
          </w:tcPr>
          <w:p w14:paraId="4F660615" w14:textId="199400D6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1.Рисунок ко Дню Победы</w:t>
            </w:r>
          </w:p>
        </w:tc>
        <w:tc>
          <w:tcPr>
            <w:tcW w:w="2835" w:type="dxa"/>
          </w:tcPr>
          <w:p w14:paraId="1804454C" w14:textId="13E63961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«Пасхальное чудо» участник</w:t>
            </w:r>
          </w:p>
        </w:tc>
      </w:tr>
      <w:tr w:rsidR="00576776" w14:paraId="2F6C879B" w14:textId="77777777" w:rsidTr="00DA5E64">
        <w:tc>
          <w:tcPr>
            <w:tcW w:w="988" w:type="dxa"/>
            <w:vMerge/>
          </w:tcPr>
          <w:p w14:paraId="06AD6154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47B7F80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50D71CE1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677BB33C" w14:textId="77777777" w:rsidR="00576776" w:rsidRDefault="00576776" w:rsidP="00DA5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A05D571" w14:textId="77777777" w:rsidR="00213C63" w:rsidRDefault="00213C63" w:rsidP="002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5862">
              <w:rPr>
                <w:rFonts w:ascii="Times New Roman" w:hAnsi="Times New Roman" w:cs="Times New Roman"/>
                <w:sz w:val="24"/>
                <w:szCs w:val="24"/>
              </w:rPr>
              <w:t>Участник школьной олимпиады по русскому языку</w:t>
            </w:r>
          </w:p>
          <w:p w14:paraId="0F97FA4A" w14:textId="2CDA2FA9" w:rsidR="00576776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2.Участник школьной олимпиады по математике</w:t>
            </w:r>
          </w:p>
        </w:tc>
        <w:tc>
          <w:tcPr>
            <w:tcW w:w="2835" w:type="dxa"/>
          </w:tcPr>
          <w:p w14:paraId="5469952A" w14:textId="2BFF04A3" w:rsidR="00576776" w:rsidRDefault="00213C6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1.Школьная выставка фотографий «Друзья наши меньшие»</w:t>
            </w:r>
          </w:p>
        </w:tc>
        <w:tc>
          <w:tcPr>
            <w:tcW w:w="2835" w:type="dxa"/>
          </w:tcPr>
          <w:p w14:paraId="718C5382" w14:textId="4B93709B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648A2E1E" w14:textId="77777777" w:rsidTr="00DA5E64">
        <w:tc>
          <w:tcPr>
            <w:tcW w:w="988" w:type="dxa"/>
            <w:vMerge w:val="restart"/>
          </w:tcPr>
          <w:p w14:paraId="719B1601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81641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A990C" w14:textId="49FD695D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207E4E9B" w14:textId="332DC879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Мальцева Виктория Вадимовна</w:t>
            </w:r>
          </w:p>
        </w:tc>
        <w:tc>
          <w:tcPr>
            <w:tcW w:w="2427" w:type="dxa"/>
          </w:tcPr>
          <w:p w14:paraId="289A63DB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45F59057" w14:textId="77777777" w:rsidR="00576776" w:rsidRDefault="00576776" w:rsidP="00DA5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8AF33E4" w14:textId="277438A3" w:rsidR="00576776" w:rsidRDefault="00FF48A5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викторины по сказкам Бажова</w:t>
            </w:r>
          </w:p>
        </w:tc>
        <w:tc>
          <w:tcPr>
            <w:tcW w:w="2835" w:type="dxa"/>
          </w:tcPr>
          <w:p w14:paraId="7466AD4F" w14:textId="74710986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221396BA" w14:textId="0A5720D6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7539E687" w14:textId="77777777" w:rsidTr="00DA5E64">
        <w:tc>
          <w:tcPr>
            <w:tcW w:w="988" w:type="dxa"/>
            <w:vMerge/>
          </w:tcPr>
          <w:p w14:paraId="241818DB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B7E48DF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6BE7F82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152E78AB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C714F19" w14:textId="56C5CED6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D9CCF24" w14:textId="7FC76A25" w:rsidR="00213C63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  <w:p w14:paraId="32D7F4D0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D7AE59" w14:textId="5DF0DC98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1.Рисунок ко Дню Победы</w:t>
            </w:r>
          </w:p>
        </w:tc>
        <w:tc>
          <w:tcPr>
            <w:tcW w:w="2835" w:type="dxa"/>
          </w:tcPr>
          <w:p w14:paraId="6A485D8D" w14:textId="023B6B84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«Пасхальное чудо» участник</w:t>
            </w:r>
          </w:p>
        </w:tc>
      </w:tr>
      <w:tr w:rsidR="00576776" w14:paraId="3B72FDCC" w14:textId="77777777" w:rsidTr="00DA5E64">
        <w:tc>
          <w:tcPr>
            <w:tcW w:w="988" w:type="dxa"/>
            <w:vMerge/>
          </w:tcPr>
          <w:p w14:paraId="494DAFFF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465934B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7D06CEE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61EFA147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C22C105" w14:textId="77777777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0B1130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9F2398" w14:textId="70830332" w:rsidR="00576776" w:rsidRDefault="00F35862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54257128" w14:textId="353346AF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2747D64A" w14:textId="77777777" w:rsidTr="00DA5E64">
        <w:tc>
          <w:tcPr>
            <w:tcW w:w="988" w:type="dxa"/>
            <w:vMerge w:val="restart"/>
          </w:tcPr>
          <w:p w14:paraId="457F5506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D9FD2" w14:textId="7474334F" w:rsidR="00576776" w:rsidRDefault="00576776" w:rsidP="00576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7719108E" w14:textId="2E637A2A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Мальцева Елизавета Артёмовна</w:t>
            </w:r>
          </w:p>
        </w:tc>
        <w:tc>
          <w:tcPr>
            <w:tcW w:w="2427" w:type="dxa"/>
          </w:tcPr>
          <w:p w14:paraId="179D0C8D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7EF74586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F3330BE" w14:textId="50FA84A6" w:rsidR="00576776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школьной олимпиады по математике</w:t>
            </w:r>
          </w:p>
        </w:tc>
        <w:tc>
          <w:tcPr>
            <w:tcW w:w="2835" w:type="dxa"/>
          </w:tcPr>
          <w:p w14:paraId="19E1EE06" w14:textId="2F874ECB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0B751F8B" w14:textId="0B2B77D3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4BD00E7E" w14:textId="77777777" w:rsidTr="00DA5E64">
        <w:tc>
          <w:tcPr>
            <w:tcW w:w="988" w:type="dxa"/>
            <w:vMerge/>
          </w:tcPr>
          <w:p w14:paraId="09F4909B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65C34DF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A650915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311A3BB4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6713065" w14:textId="0DC70B9A" w:rsidR="00576776" w:rsidRDefault="00213C63" w:rsidP="002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C63">
              <w:rPr>
                <w:rFonts w:ascii="Times New Roman" w:hAnsi="Times New Roman" w:cs="Times New Roman"/>
                <w:sz w:val="24"/>
                <w:szCs w:val="24"/>
              </w:rPr>
              <w:t>1.Участие в весенней олимпиаде по окружающему миру и экологии</w:t>
            </w:r>
          </w:p>
        </w:tc>
        <w:tc>
          <w:tcPr>
            <w:tcW w:w="2835" w:type="dxa"/>
          </w:tcPr>
          <w:p w14:paraId="4F5A81E2" w14:textId="7C4B9EAA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1.Рисунок ко Дню Победы</w:t>
            </w:r>
          </w:p>
        </w:tc>
        <w:tc>
          <w:tcPr>
            <w:tcW w:w="2835" w:type="dxa"/>
          </w:tcPr>
          <w:p w14:paraId="5E35AA38" w14:textId="461CE65B" w:rsidR="00576776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городской игры «Веселые старты» среди детей младшего школьного возраста</w:t>
            </w:r>
          </w:p>
        </w:tc>
      </w:tr>
      <w:tr w:rsidR="00576776" w14:paraId="0AA8FD72" w14:textId="77777777" w:rsidTr="00DA5E64">
        <w:tc>
          <w:tcPr>
            <w:tcW w:w="988" w:type="dxa"/>
            <w:vMerge/>
          </w:tcPr>
          <w:p w14:paraId="07C8E40C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0E165E5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20ECB40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2C980D8C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24FFC2C" w14:textId="77777777" w:rsidR="00576776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школьной олимпиады по математике</w:t>
            </w:r>
          </w:p>
          <w:p w14:paraId="604C8FA5" w14:textId="66FB742B" w:rsidR="00213C63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</w:tc>
        <w:tc>
          <w:tcPr>
            <w:tcW w:w="2835" w:type="dxa"/>
          </w:tcPr>
          <w:p w14:paraId="742F9A55" w14:textId="4EAACFA2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1.Гуманитарная помощь участникам СВО</w:t>
            </w:r>
          </w:p>
        </w:tc>
        <w:tc>
          <w:tcPr>
            <w:tcW w:w="2835" w:type="dxa"/>
          </w:tcPr>
          <w:p w14:paraId="6140B693" w14:textId="1DA0A1BC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11BE9A8B" w14:textId="77777777" w:rsidTr="00DA5E64">
        <w:tc>
          <w:tcPr>
            <w:tcW w:w="988" w:type="dxa"/>
            <w:vMerge w:val="restart"/>
          </w:tcPr>
          <w:p w14:paraId="100FC24D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DCD2D" w14:textId="689CFB82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0BD522F3" w14:textId="53F68B10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Мальцева Маргарита Андреевна</w:t>
            </w:r>
          </w:p>
        </w:tc>
        <w:tc>
          <w:tcPr>
            <w:tcW w:w="2427" w:type="dxa"/>
          </w:tcPr>
          <w:p w14:paraId="0AAA7176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47CF83A6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EFA5197" w14:textId="585DD6B9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1.Школьная олимпиада по краеведению</w:t>
            </w:r>
          </w:p>
        </w:tc>
        <w:tc>
          <w:tcPr>
            <w:tcW w:w="2835" w:type="dxa"/>
          </w:tcPr>
          <w:p w14:paraId="64190956" w14:textId="74E697FC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2F880F45" w14:textId="36697919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29748C2D" w14:textId="77777777" w:rsidTr="00DA5E64">
        <w:tc>
          <w:tcPr>
            <w:tcW w:w="988" w:type="dxa"/>
            <w:vMerge/>
          </w:tcPr>
          <w:p w14:paraId="583B7D1E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D3BD1B2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AE885C8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45614E0E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ADD7868" w14:textId="77777777" w:rsidR="00FF48A5" w:rsidRDefault="00FF48A5" w:rsidP="00FF4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FC476D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4D005C" w14:textId="6C379931" w:rsidR="00576776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1.Школьный конкурс чтецов</w:t>
            </w:r>
          </w:p>
        </w:tc>
        <w:tc>
          <w:tcPr>
            <w:tcW w:w="2835" w:type="dxa"/>
          </w:tcPr>
          <w:p w14:paraId="0A138225" w14:textId="3C984B72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«Пасхальное чудо» участник</w:t>
            </w:r>
          </w:p>
        </w:tc>
      </w:tr>
      <w:tr w:rsidR="00576776" w14:paraId="4B135012" w14:textId="77777777" w:rsidTr="00DA5E64">
        <w:tc>
          <w:tcPr>
            <w:tcW w:w="988" w:type="dxa"/>
            <w:vMerge/>
          </w:tcPr>
          <w:p w14:paraId="77325FCE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2924A49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138B474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176F8921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391DA02" w14:textId="77777777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EC794D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F64F4D" w14:textId="7161BA9A" w:rsidR="00576776" w:rsidRDefault="00213C6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1.Школьная выставка фотографий «Друзья наши меньшие»</w:t>
            </w:r>
          </w:p>
        </w:tc>
        <w:tc>
          <w:tcPr>
            <w:tcW w:w="2835" w:type="dxa"/>
          </w:tcPr>
          <w:p w14:paraId="324CE5A9" w14:textId="075778B8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5CA384A3" w14:textId="77777777" w:rsidTr="00DA5E64">
        <w:tc>
          <w:tcPr>
            <w:tcW w:w="988" w:type="dxa"/>
            <w:vMerge w:val="restart"/>
          </w:tcPr>
          <w:p w14:paraId="3EF3ADE9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3A8A6" w14:textId="130D0E8B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7B49BC72" w14:textId="35487699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Миногина Дарья Дмитриевна</w:t>
            </w:r>
          </w:p>
        </w:tc>
        <w:tc>
          <w:tcPr>
            <w:tcW w:w="2427" w:type="dxa"/>
          </w:tcPr>
          <w:p w14:paraId="56CF60F1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6CC6DD62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427DEA8" w14:textId="30AD87FA" w:rsidR="00576776" w:rsidRDefault="00FF48A5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викторины по сказкам Бажова</w:t>
            </w:r>
          </w:p>
        </w:tc>
        <w:tc>
          <w:tcPr>
            <w:tcW w:w="2835" w:type="dxa"/>
          </w:tcPr>
          <w:p w14:paraId="289595CB" w14:textId="0E6E5F8A" w:rsidR="00576776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0DA06085" w14:textId="41BEED01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06017827" w14:textId="77777777" w:rsidTr="00DA5E64">
        <w:tc>
          <w:tcPr>
            <w:tcW w:w="988" w:type="dxa"/>
            <w:vMerge/>
          </w:tcPr>
          <w:p w14:paraId="08245582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4F10C1A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5E6A4445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2DC9EA9A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639E020" w14:textId="2814BC28" w:rsidR="00576776" w:rsidRDefault="00213C63" w:rsidP="002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C63">
              <w:rPr>
                <w:rFonts w:ascii="Times New Roman" w:hAnsi="Times New Roman" w:cs="Times New Roman"/>
                <w:sz w:val="24"/>
                <w:szCs w:val="24"/>
              </w:rPr>
              <w:t>1.Участие в весенней олимпиаде по окружающему миру и экологии</w:t>
            </w:r>
          </w:p>
        </w:tc>
        <w:tc>
          <w:tcPr>
            <w:tcW w:w="2835" w:type="dxa"/>
          </w:tcPr>
          <w:p w14:paraId="6557FEB8" w14:textId="437DA5E2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«Письмо солдату»</w:t>
            </w:r>
          </w:p>
        </w:tc>
        <w:tc>
          <w:tcPr>
            <w:tcW w:w="2835" w:type="dxa"/>
          </w:tcPr>
          <w:p w14:paraId="7BD3C38A" w14:textId="39931980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«Пасхальное чудо» участник</w:t>
            </w:r>
          </w:p>
        </w:tc>
      </w:tr>
      <w:tr w:rsidR="00576776" w14:paraId="0DED38A7" w14:textId="77777777" w:rsidTr="00DA5E64">
        <w:tc>
          <w:tcPr>
            <w:tcW w:w="988" w:type="dxa"/>
            <w:vMerge/>
          </w:tcPr>
          <w:p w14:paraId="016B1CC1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53ACE84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C114C7C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7EB00EA9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D653533" w14:textId="57A471B5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AAB0FA8" w14:textId="4CAAFEFD" w:rsidR="00213C63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  <w:p w14:paraId="432F73A3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741301" w14:textId="6D1E907E" w:rsidR="00576776" w:rsidRDefault="00F35862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1609B83A" w14:textId="5497281D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57684024" w14:textId="77777777" w:rsidTr="00DA5E64">
        <w:tc>
          <w:tcPr>
            <w:tcW w:w="988" w:type="dxa"/>
            <w:vMerge w:val="restart"/>
          </w:tcPr>
          <w:p w14:paraId="60A31F41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2F07B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07FCB" w14:textId="7ECE9F49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113351CF" w14:textId="3B9DA25B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Михалев Кирилл Андреевич</w:t>
            </w:r>
          </w:p>
        </w:tc>
        <w:tc>
          <w:tcPr>
            <w:tcW w:w="2427" w:type="dxa"/>
          </w:tcPr>
          <w:p w14:paraId="78D63B7A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4DB4A9E3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6E638F7" w14:textId="23036A86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1.Школьная олимпиада по краеведению</w:t>
            </w:r>
          </w:p>
        </w:tc>
        <w:tc>
          <w:tcPr>
            <w:tcW w:w="2835" w:type="dxa"/>
          </w:tcPr>
          <w:p w14:paraId="69242ADA" w14:textId="4D61A15F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2B8CE635" w14:textId="4EFFB1F7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28F8F936" w14:textId="77777777" w:rsidTr="00DA5E64">
        <w:tc>
          <w:tcPr>
            <w:tcW w:w="988" w:type="dxa"/>
            <w:vMerge/>
          </w:tcPr>
          <w:p w14:paraId="55718A75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FD97B20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5555658C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48258D7E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0814915" w14:textId="77777777" w:rsidR="00FF48A5" w:rsidRDefault="00FF48A5" w:rsidP="00FF4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3B1E83F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27B20C" w14:textId="465199F4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«Письмо солдату»</w:t>
            </w:r>
          </w:p>
        </w:tc>
        <w:tc>
          <w:tcPr>
            <w:tcW w:w="2835" w:type="dxa"/>
          </w:tcPr>
          <w:p w14:paraId="7CE6452E" w14:textId="5B46201C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«Пасхальное чудо» участник</w:t>
            </w:r>
          </w:p>
        </w:tc>
      </w:tr>
      <w:tr w:rsidR="00576776" w14:paraId="22488E6E" w14:textId="77777777" w:rsidTr="00DA5E64">
        <w:tc>
          <w:tcPr>
            <w:tcW w:w="988" w:type="dxa"/>
            <w:vMerge/>
          </w:tcPr>
          <w:p w14:paraId="727D5E10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E8E76A9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A6B0C22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07BD4CEC" w14:textId="77777777" w:rsidR="00576776" w:rsidRDefault="00576776" w:rsidP="00DA5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EB6C165" w14:textId="57050541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A7642E" w14:textId="76FDB741" w:rsidR="00213C63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  <w:p w14:paraId="043CA1AD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131635" w14:textId="489A3160" w:rsidR="00576776" w:rsidRDefault="00F35862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6847B71C" w14:textId="425B3895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3C2DEFAD" w14:textId="77777777" w:rsidTr="00DA5E64">
        <w:tc>
          <w:tcPr>
            <w:tcW w:w="988" w:type="dxa"/>
            <w:vMerge w:val="restart"/>
          </w:tcPr>
          <w:p w14:paraId="548CE2F5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BB868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E3ABB" w14:textId="3AA5EE26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05F006AE" w14:textId="2C0D5C36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Моховикова Варвара Владимиров</w:t>
            </w:r>
          </w:p>
        </w:tc>
        <w:tc>
          <w:tcPr>
            <w:tcW w:w="2427" w:type="dxa"/>
          </w:tcPr>
          <w:p w14:paraId="643D0685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142FF6D5" w14:textId="77777777" w:rsidR="00576776" w:rsidRDefault="00576776" w:rsidP="00DA5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7700BCC" w14:textId="77777777" w:rsidR="00FF48A5" w:rsidRDefault="00FF48A5" w:rsidP="00FF4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1D0D0B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8A134B" w14:textId="7C12CBBA" w:rsidR="00576776" w:rsidRDefault="008F10B6" w:rsidP="008F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1.Рисунок ко Дню Победы</w:t>
            </w:r>
          </w:p>
        </w:tc>
        <w:tc>
          <w:tcPr>
            <w:tcW w:w="2835" w:type="dxa"/>
          </w:tcPr>
          <w:p w14:paraId="14131C36" w14:textId="6DFBA868" w:rsidR="00576776" w:rsidRDefault="00FF48A5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1.Школьный кросс «За здоровый образ жизни»</w:t>
            </w:r>
          </w:p>
        </w:tc>
      </w:tr>
      <w:tr w:rsidR="00576776" w14:paraId="72DA8C88" w14:textId="77777777" w:rsidTr="00DA5E64">
        <w:tc>
          <w:tcPr>
            <w:tcW w:w="988" w:type="dxa"/>
            <w:vMerge/>
          </w:tcPr>
          <w:p w14:paraId="49509232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305538B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E62CAFE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5F1267C2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023767C" w14:textId="3E8320A0" w:rsidR="00576776" w:rsidRDefault="00213C63" w:rsidP="002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C63">
              <w:rPr>
                <w:rFonts w:ascii="Times New Roman" w:hAnsi="Times New Roman" w:cs="Times New Roman"/>
                <w:sz w:val="24"/>
                <w:szCs w:val="24"/>
              </w:rPr>
              <w:t>1.Участие в весенней олимпиаде по окружающему миру и экологии</w:t>
            </w:r>
          </w:p>
        </w:tc>
        <w:tc>
          <w:tcPr>
            <w:tcW w:w="2835" w:type="dxa"/>
          </w:tcPr>
          <w:p w14:paraId="4B855A4C" w14:textId="62DAF478" w:rsidR="00576776" w:rsidRDefault="008F10B6" w:rsidP="008F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«Письмо солдату»</w:t>
            </w:r>
          </w:p>
        </w:tc>
        <w:tc>
          <w:tcPr>
            <w:tcW w:w="2835" w:type="dxa"/>
          </w:tcPr>
          <w:p w14:paraId="55E5FAFD" w14:textId="40967C87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2E122911" w14:textId="77777777" w:rsidTr="00DA5E64">
        <w:tc>
          <w:tcPr>
            <w:tcW w:w="988" w:type="dxa"/>
            <w:vMerge/>
          </w:tcPr>
          <w:p w14:paraId="454E2854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26E0025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1087F48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2E07BFF4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425E755" w14:textId="77777777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A5BC276" w14:textId="14BE9EB6" w:rsidR="00576776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</w:tc>
        <w:tc>
          <w:tcPr>
            <w:tcW w:w="2835" w:type="dxa"/>
          </w:tcPr>
          <w:p w14:paraId="2D402C5E" w14:textId="5E65169A" w:rsidR="00576776" w:rsidRDefault="00F35862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11F2E399" w14:textId="68341D0F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220B2BCB" w14:textId="77777777" w:rsidTr="00DA5E64">
        <w:tc>
          <w:tcPr>
            <w:tcW w:w="988" w:type="dxa"/>
            <w:vMerge w:val="restart"/>
          </w:tcPr>
          <w:p w14:paraId="09BE4BC5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D68D4" w14:textId="4E2363E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545B89EC" w14:textId="6A922B9C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Муллагалиев Тимур Максимович</w:t>
            </w:r>
          </w:p>
        </w:tc>
        <w:tc>
          <w:tcPr>
            <w:tcW w:w="2427" w:type="dxa"/>
          </w:tcPr>
          <w:p w14:paraId="56C6F4B4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29A692A8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654F4C5" w14:textId="551A5F0F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1.Школьная олимпиада по краеведению</w:t>
            </w:r>
          </w:p>
        </w:tc>
        <w:tc>
          <w:tcPr>
            <w:tcW w:w="2835" w:type="dxa"/>
          </w:tcPr>
          <w:p w14:paraId="343F1D2F" w14:textId="3578990C" w:rsidR="00576776" w:rsidRDefault="00AB2753" w:rsidP="008F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744F5209" w14:textId="324BB65F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6613004B" w14:textId="77777777" w:rsidTr="00DA5E64">
        <w:tc>
          <w:tcPr>
            <w:tcW w:w="988" w:type="dxa"/>
            <w:vMerge/>
          </w:tcPr>
          <w:p w14:paraId="219BBC6D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E98657B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77A0F40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50A7F5EC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7328047" w14:textId="77777777" w:rsidR="00FF48A5" w:rsidRDefault="00FF48A5" w:rsidP="00FF4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692393F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AB0FE9" w14:textId="04E1880D" w:rsidR="00576776" w:rsidRDefault="008F10B6" w:rsidP="008F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«Письмо солдату»</w:t>
            </w:r>
          </w:p>
        </w:tc>
        <w:tc>
          <w:tcPr>
            <w:tcW w:w="2835" w:type="dxa"/>
          </w:tcPr>
          <w:p w14:paraId="378E384F" w14:textId="2C4ABF7E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«Пасхальное чудо» участник</w:t>
            </w:r>
          </w:p>
        </w:tc>
      </w:tr>
      <w:tr w:rsidR="00576776" w14:paraId="58291BBC" w14:textId="77777777" w:rsidTr="00DA5E64">
        <w:tc>
          <w:tcPr>
            <w:tcW w:w="988" w:type="dxa"/>
            <w:vMerge/>
          </w:tcPr>
          <w:p w14:paraId="01FF3609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6C8A341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A2BBFFE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0B7159C7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D285EBB" w14:textId="77777777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68DED5B" w14:textId="4ECF51CD" w:rsidR="00576776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</w:tc>
        <w:tc>
          <w:tcPr>
            <w:tcW w:w="2835" w:type="dxa"/>
          </w:tcPr>
          <w:p w14:paraId="5DD7692A" w14:textId="6720ECE8" w:rsidR="00576776" w:rsidRDefault="00F35862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2BEA5770" w14:textId="1DA01FE6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58217B82" w14:textId="77777777" w:rsidTr="00DA5E64">
        <w:tc>
          <w:tcPr>
            <w:tcW w:w="988" w:type="dxa"/>
            <w:vMerge w:val="restart"/>
          </w:tcPr>
          <w:p w14:paraId="3C19D00B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EFA2E" w14:textId="5BF5110A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01E09BCB" w14:textId="400C765F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Нюхина Юлия Даниловна</w:t>
            </w:r>
          </w:p>
        </w:tc>
        <w:tc>
          <w:tcPr>
            <w:tcW w:w="2427" w:type="dxa"/>
          </w:tcPr>
          <w:p w14:paraId="20C56F7F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5153302F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F6C4BC5" w14:textId="0C465598" w:rsidR="00576776" w:rsidRDefault="00FF48A5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викторины по сказкам Бажова</w:t>
            </w:r>
          </w:p>
        </w:tc>
        <w:tc>
          <w:tcPr>
            <w:tcW w:w="2835" w:type="dxa"/>
          </w:tcPr>
          <w:p w14:paraId="78A3B674" w14:textId="3B53F4B8" w:rsidR="00576776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3B9B83F1" w14:textId="22F475AD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29285E6C" w14:textId="77777777" w:rsidTr="00DA5E64">
        <w:tc>
          <w:tcPr>
            <w:tcW w:w="988" w:type="dxa"/>
            <w:vMerge/>
          </w:tcPr>
          <w:p w14:paraId="178C0498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198F0F1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3603076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6C2FC959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99AA3C7" w14:textId="77777777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4C5B2A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52093E" w14:textId="5B2CFB3D" w:rsidR="00576776" w:rsidRDefault="008F10B6" w:rsidP="008F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«Письмо солдату»</w:t>
            </w:r>
          </w:p>
        </w:tc>
        <w:tc>
          <w:tcPr>
            <w:tcW w:w="2835" w:type="dxa"/>
          </w:tcPr>
          <w:p w14:paraId="42393EBB" w14:textId="4AA11F23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«Пасхальное чудо» участник</w:t>
            </w:r>
          </w:p>
        </w:tc>
      </w:tr>
      <w:tr w:rsidR="00576776" w14:paraId="53EA8E70" w14:textId="77777777" w:rsidTr="00DA5E64">
        <w:tc>
          <w:tcPr>
            <w:tcW w:w="988" w:type="dxa"/>
            <w:vMerge/>
          </w:tcPr>
          <w:p w14:paraId="0CBB1F44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1AB38DE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0B142DD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4B5EE431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0C6DDE9" w14:textId="77777777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264F65C" w14:textId="53AD4962" w:rsidR="00576776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</w:tc>
        <w:tc>
          <w:tcPr>
            <w:tcW w:w="2835" w:type="dxa"/>
          </w:tcPr>
          <w:p w14:paraId="464BD0A2" w14:textId="752D6DC0" w:rsidR="00576776" w:rsidRDefault="00F35862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658FACF1" w14:textId="17532D64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315B6421" w14:textId="77777777" w:rsidTr="00DA5E64">
        <w:tc>
          <w:tcPr>
            <w:tcW w:w="988" w:type="dxa"/>
            <w:vMerge w:val="restart"/>
          </w:tcPr>
          <w:p w14:paraId="68674650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14CEB" w14:textId="6085817F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15F0B5C1" w14:textId="404C0B21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Осинцев Егор Юрьевич</w:t>
            </w:r>
          </w:p>
        </w:tc>
        <w:tc>
          <w:tcPr>
            <w:tcW w:w="2427" w:type="dxa"/>
          </w:tcPr>
          <w:p w14:paraId="4E79738C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245291CF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EB084C6" w14:textId="014E5E8C" w:rsidR="00576776" w:rsidRDefault="00FF48A5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викторины по сказкам Бажова</w:t>
            </w:r>
          </w:p>
        </w:tc>
        <w:tc>
          <w:tcPr>
            <w:tcW w:w="2835" w:type="dxa"/>
          </w:tcPr>
          <w:p w14:paraId="24E259DA" w14:textId="6E942B89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1A9DC355" w14:textId="57643788" w:rsidR="00576776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1.«Осенний кросс» участник</w:t>
            </w:r>
          </w:p>
        </w:tc>
      </w:tr>
      <w:tr w:rsidR="00576776" w14:paraId="5BA31F05" w14:textId="77777777" w:rsidTr="00DA5E64">
        <w:tc>
          <w:tcPr>
            <w:tcW w:w="988" w:type="dxa"/>
            <w:vMerge/>
          </w:tcPr>
          <w:p w14:paraId="1A1D0E12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7B19856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32E063E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37B23AB0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B823453" w14:textId="478768A6" w:rsidR="00576776" w:rsidRDefault="00213C63" w:rsidP="002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C63">
              <w:rPr>
                <w:rFonts w:ascii="Times New Roman" w:hAnsi="Times New Roman" w:cs="Times New Roman"/>
                <w:sz w:val="24"/>
                <w:szCs w:val="24"/>
              </w:rPr>
              <w:t>1.Участие в весенней олимпиаде по окружающему миру и экологии</w:t>
            </w:r>
          </w:p>
        </w:tc>
        <w:tc>
          <w:tcPr>
            <w:tcW w:w="2835" w:type="dxa"/>
          </w:tcPr>
          <w:p w14:paraId="5D1E2B71" w14:textId="438C1117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«Письмо солдату»</w:t>
            </w:r>
          </w:p>
        </w:tc>
        <w:tc>
          <w:tcPr>
            <w:tcW w:w="2835" w:type="dxa"/>
          </w:tcPr>
          <w:p w14:paraId="69757F57" w14:textId="6D010A00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5FAA86E2" w14:textId="77777777" w:rsidTr="00DA5E64">
        <w:tc>
          <w:tcPr>
            <w:tcW w:w="988" w:type="dxa"/>
            <w:vMerge/>
          </w:tcPr>
          <w:p w14:paraId="1BE9EAAB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7DC7284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5F222E55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3D5860CD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83C1367" w14:textId="77777777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2865DDC" w14:textId="261F8E6E" w:rsidR="00576776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</w:tc>
        <w:tc>
          <w:tcPr>
            <w:tcW w:w="2835" w:type="dxa"/>
          </w:tcPr>
          <w:p w14:paraId="77CB7C0A" w14:textId="09EC61A2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1.Гуманитарная помощь участникам СВО</w:t>
            </w:r>
          </w:p>
        </w:tc>
        <w:tc>
          <w:tcPr>
            <w:tcW w:w="2835" w:type="dxa"/>
          </w:tcPr>
          <w:p w14:paraId="54627189" w14:textId="54785858" w:rsidR="00576776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Весенняя легкоатлетическая эстафета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9 мая»</w:t>
            </w:r>
          </w:p>
        </w:tc>
      </w:tr>
      <w:tr w:rsidR="00576776" w14:paraId="58510B9B" w14:textId="77777777" w:rsidTr="00DA5E64">
        <w:tc>
          <w:tcPr>
            <w:tcW w:w="988" w:type="dxa"/>
            <w:vMerge w:val="restart"/>
          </w:tcPr>
          <w:p w14:paraId="2C057E72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095EE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4C659" w14:textId="4E4CB42A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7209F39C" w14:textId="5DDA7F1C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Сажин Владимир Евгеньевич</w:t>
            </w:r>
          </w:p>
        </w:tc>
        <w:tc>
          <w:tcPr>
            <w:tcW w:w="2427" w:type="dxa"/>
          </w:tcPr>
          <w:p w14:paraId="02D3991F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0AA5DE9B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8599776" w14:textId="368DC86C" w:rsidR="00576776" w:rsidRDefault="00FF48A5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викторины по сказкам Бажова</w:t>
            </w:r>
          </w:p>
        </w:tc>
        <w:tc>
          <w:tcPr>
            <w:tcW w:w="2835" w:type="dxa"/>
          </w:tcPr>
          <w:p w14:paraId="40144859" w14:textId="1EE00A8A" w:rsidR="00576776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65285BA7" w14:textId="5BE99670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754DB35D" w14:textId="77777777" w:rsidTr="00DA5E64">
        <w:tc>
          <w:tcPr>
            <w:tcW w:w="988" w:type="dxa"/>
            <w:vMerge/>
          </w:tcPr>
          <w:p w14:paraId="38370F67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356B0F2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FCEF52E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61A0A134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A552A45" w14:textId="30C68FEF" w:rsidR="00576776" w:rsidRDefault="00213C63" w:rsidP="002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C63">
              <w:rPr>
                <w:rFonts w:ascii="Times New Roman" w:hAnsi="Times New Roman" w:cs="Times New Roman"/>
                <w:sz w:val="24"/>
                <w:szCs w:val="24"/>
              </w:rPr>
              <w:t xml:space="preserve">1.Участие в весенней олимпиаде по </w:t>
            </w:r>
            <w:r w:rsidRPr="00213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окружающему миру и экологии</w:t>
            </w:r>
          </w:p>
        </w:tc>
        <w:tc>
          <w:tcPr>
            <w:tcW w:w="2835" w:type="dxa"/>
          </w:tcPr>
          <w:p w14:paraId="604385DC" w14:textId="6F7864F6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1.Акция «Письмо солдату»</w:t>
            </w:r>
          </w:p>
        </w:tc>
        <w:tc>
          <w:tcPr>
            <w:tcW w:w="2835" w:type="dxa"/>
          </w:tcPr>
          <w:p w14:paraId="19733F3C" w14:textId="22345DCE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«Пасхальное чудо» участник</w:t>
            </w:r>
          </w:p>
        </w:tc>
      </w:tr>
      <w:tr w:rsidR="00576776" w14:paraId="28F35AB4" w14:textId="77777777" w:rsidTr="00DA5E64">
        <w:tc>
          <w:tcPr>
            <w:tcW w:w="988" w:type="dxa"/>
            <w:vMerge/>
          </w:tcPr>
          <w:p w14:paraId="40E6FD6E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8954E88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2F2B4FD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041611E0" w14:textId="77777777" w:rsidR="00576776" w:rsidRDefault="00576776" w:rsidP="00DA5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3C13581" w14:textId="77777777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DB8682F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81BA8E" w14:textId="4D409A89" w:rsidR="00576776" w:rsidRDefault="00213C6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1.Школьная выставка фотографий «Друзья наши меньшие»</w:t>
            </w:r>
          </w:p>
        </w:tc>
        <w:tc>
          <w:tcPr>
            <w:tcW w:w="2835" w:type="dxa"/>
          </w:tcPr>
          <w:p w14:paraId="39DE8725" w14:textId="2B3D2B05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524E3D56" w14:textId="77777777" w:rsidTr="00DA5E64">
        <w:tc>
          <w:tcPr>
            <w:tcW w:w="988" w:type="dxa"/>
            <w:vMerge w:val="restart"/>
          </w:tcPr>
          <w:p w14:paraId="1AEB7114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DBCE5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4729D" w14:textId="32BF71CD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794DA735" w14:textId="0ACA3FE2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Солунина Софья Александровна</w:t>
            </w:r>
          </w:p>
        </w:tc>
        <w:tc>
          <w:tcPr>
            <w:tcW w:w="2427" w:type="dxa"/>
          </w:tcPr>
          <w:p w14:paraId="3314829B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34E352F2" w14:textId="77777777" w:rsidR="00576776" w:rsidRDefault="00576776" w:rsidP="00DA5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0868C3C" w14:textId="77777777" w:rsidR="00F35862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5862">
              <w:rPr>
                <w:rFonts w:ascii="Times New Roman" w:hAnsi="Times New Roman" w:cs="Times New Roman"/>
                <w:sz w:val="24"/>
                <w:szCs w:val="24"/>
              </w:rPr>
              <w:t>Участник школьной олимпиады по русскому языку</w:t>
            </w:r>
          </w:p>
          <w:p w14:paraId="0FF1D134" w14:textId="64BEA639" w:rsidR="00576776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2.Участник школьной олимпиады по математике</w:t>
            </w:r>
          </w:p>
        </w:tc>
        <w:tc>
          <w:tcPr>
            <w:tcW w:w="2835" w:type="dxa"/>
          </w:tcPr>
          <w:p w14:paraId="4AF36FB6" w14:textId="140125DB" w:rsidR="00576776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78117F51" w14:textId="64A81A9B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47E665BF" w14:textId="77777777" w:rsidTr="00DA5E64">
        <w:tc>
          <w:tcPr>
            <w:tcW w:w="988" w:type="dxa"/>
            <w:vMerge/>
          </w:tcPr>
          <w:p w14:paraId="1E93F046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C7573B7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0E4F57E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5AAABD96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3380306" w14:textId="5B39FAE6" w:rsidR="00576776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школьной олимпиады по математике</w:t>
            </w:r>
          </w:p>
        </w:tc>
        <w:tc>
          <w:tcPr>
            <w:tcW w:w="2835" w:type="dxa"/>
          </w:tcPr>
          <w:p w14:paraId="76D8EDB8" w14:textId="67AF4CEB" w:rsidR="00576776" w:rsidRDefault="008F10B6" w:rsidP="008F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«Письмо солдату»</w:t>
            </w:r>
          </w:p>
        </w:tc>
        <w:tc>
          <w:tcPr>
            <w:tcW w:w="2835" w:type="dxa"/>
          </w:tcPr>
          <w:p w14:paraId="7B24A54D" w14:textId="4DFF6461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«Пасхальное чудо» участник</w:t>
            </w:r>
          </w:p>
        </w:tc>
      </w:tr>
      <w:tr w:rsidR="00576776" w14:paraId="76D82677" w14:textId="77777777" w:rsidTr="00DA5E64">
        <w:tc>
          <w:tcPr>
            <w:tcW w:w="988" w:type="dxa"/>
            <w:vMerge/>
          </w:tcPr>
          <w:p w14:paraId="6CDA2414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7A70F5A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F049B61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5EC9AE1B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7A2921CA" w14:textId="0E237B41" w:rsidR="00576776" w:rsidRDefault="00F35862" w:rsidP="00F35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586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школьной олимпиады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окружающему миру</w:t>
            </w:r>
          </w:p>
        </w:tc>
        <w:tc>
          <w:tcPr>
            <w:tcW w:w="2835" w:type="dxa"/>
          </w:tcPr>
          <w:p w14:paraId="17023660" w14:textId="42754586" w:rsidR="00576776" w:rsidRDefault="00213C6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1.Школьная выставка фотографий «Друзья наши меньшие»</w:t>
            </w:r>
          </w:p>
        </w:tc>
        <w:tc>
          <w:tcPr>
            <w:tcW w:w="2835" w:type="dxa"/>
          </w:tcPr>
          <w:p w14:paraId="4AECBB3E" w14:textId="2011AA91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08BD658A" w14:textId="77777777" w:rsidTr="00DA5E64">
        <w:tc>
          <w:tcPr>
            <w:tcW w:w="988" w:type="dxa"/>
            <w:vMerge w:val="restart"/>
          </w:tcPr>
          <w:p w14:paraId="5D48A77A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DE416" w14:textId="700D8974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123407FF" w14:textId="3CF91678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 xml:space="preserve">Тунегов </w:t>
            </w:r>
            <w:proofErr w:type="gramStart"/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Тихон  Алексеевич</w:t>
            </w:r>
            <w:proofErr w:type="gramEnd"/>
          </w:p>
        </w:tc>
        <w:tc>
          <w:tcPr>
            <w:tcW w:w="2427" w:type="dxa"/>
          </w:tcPr>
          <w:p w14:paraId="7123799B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78FD2372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245BB3C" w14:textId="35098D54" w:rsidR="00576776" w:rsidRDefault="00FF48A5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викторины по сказкам Бажова</w:t>
            </w:r>
          </w:p>
        </w:tc>
        <w:tc>
          <w:tcPr>
            <w:tcW w:w="2835" w:type="dxa"/>
          </w:tcPr>
          <w:p w14:paraId="682CB926" w14:textId="0B15EE3F" w:rsidR="00576776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16C7C42B" w14:textId="60C9329F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0A7C9654" w14:textId="77777777" w:rsidTr="00DA5E64">
        <w:tc>
          <w:tcPr>
            <w:tcW w:w="988" w:type="dxa"/>
            <w:vMerge/>
          </w:tcPr>
          <w:p w14:paraId="64ED1049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596A05A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E9282C0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45AEC283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C68EF5C" w14:textId="3F1353A2" w:rsidR="00576776" w:rsidRDefault="00213C63" w:rsidP="002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C63">
              <w:rPr>
                <w:rFonts w:ascii="Times New Roman" w:hAnsi="Times New Roman" w:cs="Times New Roman"/>
                <w:sz w:val="24"/>
                <w:szCs w:val="24"/>
              </w:rPr>
              <w:t>1.Участие в весенней олимпиаде по окружающему миру и экологии</w:t>
            </w:r>
          </w:p>
        </w:tc>
        <w:tc>
          <w:tcPr>
            <w:tcW w:w="2835" w:type="dxa"/>
          </w:tcPr>
          <w:p w14:paraId="40B3791C" w14:textId="4B26B394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«Письмо солдату»</w:t>
            </w:r>
          </w:p>
        </w:tc>
        <w:tc>
          <w:tcPr>
            <w:tcW w:w="2835" w:type="dxa"/>
          </w:tcPr>
          <w:p w14:paraId="4039F519" w14:textId="59BAAE16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«Пасхальное чудо» участник</w:t>
            </w:r>
          </w:p>
        </w:tc>
      </w:tr>
      <w:tr w:rsidR="00576776" w14:paraId="2DE79B8D" w14:textId="77777777" w:rsidTr="00DA5E64">
        <w:tc>
          <w:tcPr>
            <w:tcW w:w="988" w:type="dxa"/>
            <w:vMerge/>
          </w:tcPr>
          <w:p w14:paraId="689FCA9D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52CC86B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211937A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67538AA8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62E5C98" w14:textId="77777777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AFB38FC" w14:textId="1260D543" w:rsidR="00576776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</w:tc>
        <w:tc>
          <w:tcPr>
            <w:tcW w:w="2835" w:type="dxa"/>
          </w:tcPr>
          <w:p w14:paraId="62C5C8E0" w14:textId="6AD8470C" w:rsidR="00576776" w:rsidRDefault="00F35862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58B83574" w14:textId="21A7F593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23914F80" w14:textId="77777777" w:rsidTr="00DA5E64">
        <w:tc>
          <w:tcPr>
            <w:tcW w:w="988" w:type="dxa"/>
            <w:vMerge w:val="restart"/>
          </w:tcPr>
          <w:p w14:paraId="29474618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8C057" w14:textId="2821A4F5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1DD7973C" w14:textId="58382E01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Филипьева Елизавета Эдуардовна</w:t>
            </w:r>
          </w:p>
        </w:tc>
        <w:tc>
          <w:tcPr>
            <w:tcW w:w="2427" w:type="dxa"/>
          </w:tcPr>
          <w:p w14:paraId="72D1932A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6D079F33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8736BED" w14:textId="4A7FA875" w:rsidR="00576776" w:rsidRDefault="00FF48A5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1.Участник викторины по сказкам Бажова</w:t>
            </w:r>
          </w:p>
        </w:tc>
        <w:tc>
          <w:tcPr>
            <w:tcW w:w="2835" w:type="dxa"/>
          </w:tcPr>
          <w:p w14:paraId="5F003B70" w14:textId="44A37443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Рисунок ко Дню Победы</w:t>
            </w:r>
          </w:p>
        </w:tc>
        <w:tc>
          <w:tcPr>
            <w:tcW w:w="2835" w:type="dxa"/>
          </w:tcPr>
          <w:p w14:paraId="26F51773" w14:textId="4384CCE3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3C112527" w14:textId="77777777" w:rsidTr="00DA5E64">
        <w:tc>
          <w:tcPr>
            <w:tcW w:w="988" w:type="dxa"/>
            <w:vMerge/>
          </w:tcPr>
          <w:p w14:paraId="18A3A83C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979CB41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0776511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6F6CF897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289BAA2" w14:textId="637C3DCC" w:rsidR="00576776" w:rsidRDefault="00213C63" w:rsidP="002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C63">
              <w:rPr>
                <w:rFonts w:ascii="Times New Roman" w:hAnsi="Times New Roman" w:cs="Times New Roman"/>
                <w:sz w:val="24"/>
                <w:szCs w:val="24"/>
              </w:rPr>
              <w:t xml:space="preserve">1.Участие в весенней олимпиаде по </w:t>
            </w:r>
            <w:r w:rsidRPr="00213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окружающему миру и экологии</w:t>
            </w:r>
          </w:p>
        </w:tc>
        <w:tc>
          <w:tcPr>
            <w:tcW w:w="2835" w:type="dxa"/>
          </w:tcPr>
          <w:p w14:paraId="38C9A368" w14:textId="63F012E7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1.Акция «Письмо солдату»</w:t>
            </w:r>
          </w:p>
        </w:tc>
        <w:tc>
          <w:tcPr>
            <w:tcW w:w="2835" w:type="dxa"/>
          </w:tcPr>
          <w:p w14:paraId="2A8E9C5B" w14:textId="3F90D6A9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«Пасхальное чудо» участник</w:t>
            </w:r>
          </w:p>
        </w:tc>
      </w:tr>
      <w:tr w:rsidR="00576776" w14:paraId="478EEE2A" w14:textId="77777777" w:rsidTr="00DA5E64">
        <w:tc>
          <w:tcPr>
            <w:tcW w:w="988" w:type="dxa"/>
            <w:vMerge/>
          </w:tcPr>
          <w:p w14:paraId="78CB17B1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258C8EE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3210E07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66240BE4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BA31F0B" w14:textId="77777777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E91282" w14:textId="2963227D" w:rsidR="00576776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</w:tc>
        <w:tc>
          <w:tcPr>
            <w:tcW w:w="2835" w:type="dxa"/>
          </w:tcPr>
          <w:p w14:paraId="7B77AF2F" w14:textId="062A9192" w:rsidR="00576776" w:rsidRDefault="00F35862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3988937D" w14:textId="58B4FB0D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7CAF0DC9" w14:textId="77777777" w:rsidTr="00DA5E64">
        <w:tc>
          <w:tcPr>
            <w:tcW w:w="988" w:type="dxa"/>
            <w:vMerge w:val="restart"/>
          </w:tcPr>
          <w:p w14:paraId="51538D3C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9723356"/>
          </w:p>
          <w:p w14:paraId="0D5E17AF" w14:textId="0A76F661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6DBF42BA" w14:textId="5EFFC554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Хотеенкова Илона Витальевна</w:t>
            </w:r>
          </w:p>
        </w:tc>
        <w:tc>
          <w:tcPr>
            <w:tcW w:w="2427" w:type="dxa"/>
          </w:tcPr>
          <w:p w14:paraId="5D6FD593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266159EC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7F96F5F" w14:textId="77777777" w:rsidR="00FF48A5" w:rsidRDefault="00FF48A5" w:rsidP="00FF4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FC36D53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460B02" w14:textId="4557203A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2520F6F6" w14:textId="321012B7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6BA0B4EC" w14:textId="77777777" w:rsidTr="00DA5E64">
        <w:tc>
          <w:tcPr>
            <w:tcW w:w="988" w:type="dxa"/>
            <w:vMerge/>
          </w:tcPr>
          <w:p w14:paraId="62B0D0BA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4446163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E58E96F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74001253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1CBF389" w14:textId="0F268F4C" w:rsidR="00576776" w:rsidRDefault="00213C63" w:rsidP="002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C63">
              <w:rPr>
                <w:rFonts w:ascii="Times New Roman" w:hAnsi="Times New Roman" w:cs="Times New Roman"/>
                <w:sz w:val="24"/>
                <w:szCs w:val="24"/>
              </w:rPr>
              <w:t>1.Участие в весенней олимпиаде по окружающему миру и экологии</w:t>
            </w:r>
          </w:p>
        </w:tc>
        <w:tc>
          <w:tcPr>
            <w:tcW w:w="2835" w:type="dxa"/>
          </w:tcPr>
          <w:p w14:paraId="484AB280" w14:textId="26C4174C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«Письмо солдату»</w:t>
            </w:r>
          </w:p>
        </w:tc>
        <w:tc>
          <w:tcPr>
            <w:tcW w:w="2835" w:type="dxa"/>
          </w:tcPr>
          <w:p w14:paraId="74AEA945" w14:textId="3287DDBF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«Пасхальное чудо» участник</w:t>
            </w:r>
          </w:p>
        </w:tc>
      </w:tr>
      <w:tr w:rsidR="00576776" w14:paraId="7E8CD8B5" w14:textId="77777777" w:rsidTr="00DA5E64">
        <w:tc>
          <w:tcPr>
            <w:tcW w:w="988" w:type="dxa"/>
            <w:vMerge/>
          </w:tcPr>
          <w:p w14:paraId="0F49C17E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B90A6B6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75866D7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356E0DF6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BEAAB15" w14:textId="77777777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A1A779F" w14:textId="695A5858" w:rsidR="00576776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</w:tc>
        <w:tc>
          <w:tcPr>
            <w:tcW w:w="2835" w:type="dxa"/>
          </w:tcPr>
          <w:p w14:paraId="446C061F" w14:textId="2A1F4B68" w:rsidR="00576776" w:rsidRDefault="00F35862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7F33BAA9" w14:textId="2DAACD06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59962189" w14:textId="77777777" w:rsidTr="00DA5E64">
        <w:tc>
          <w:tcPr>
            <w:tcW w:w="988" w:type="dxa"/>
            <w:vMerge w:val="restart"/>
          </w:tcPr>
          <w:p w14:paraId="7C628692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181C1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BA68E" w14:textId="14C0873B" w:rsidR="00576776" w:rsidRDefault="00576776" w:rsidP="00576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76E1362D" w14:textId="63C6F185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Шишигин Илья Евгеньевич</w:t>
            </w:r>
          </w:p>
        </w:tc>
        <w:tc>
          <w:tcPr>
            <w:tcW w:w="2427" w:type="dxa"/>
          </w:tcPr>
          <w:p w14:paraId="38E85D14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45479511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1071690" w14:textId="77777777" w:rsidR="00FF48A5" w:rsidRDefault="00FF48A5" w:rsidP="00FF4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2E8DFB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09CA1A" w14:textId="3A7C3BD8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499AFAD9" w14:textId="0C883128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5780890B" w14:textId="77777777" w:rsidTr="00DA5E64">
        <w:tc>
          <w:tcPr>
            <w:tcW w:w="988" w:type="dxa"/>
            <w:vMerge/>
          </w:tcPr>
          <w:p w14:paraId="6F916247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7743202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FAF4612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02202E75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FF6C970" w14:textId="77777777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7A2F32E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57F9CA" w14:textId="78C627C0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«Письмо солдату»</w:t>
            </w:r>
          </w:p>
        </w:tc>
        <w:tc>
          <w:tcPr>
            <w:tcW w:w="2835" w:type="dxa"/>
          </w:tcPr>
          <w:p w14:paraId="17168F34" w14:textId="2152C5C0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«Пасхальное чудо» участник</w:t>
            </w:r>
          </w:p>
        </w:tc>
      </w:tr>
      <w:tr w:rsidR="00576776" w14:paraId="7C3F0B4D" w14:textId="77777777" w:rsidTr="00DA5E64">
        <w:tc>
          <w:tcPr>
            <w:tcW w:w="988" w:type="dxa"/>
            <w:vMerge/>
          </w:tcPr>
          <w:p w14:paraId="79164BF3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76CAB20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EEDE296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171A66EB" w14:textId="77777777" w:rsidR="00576776" w:rsidRDefault="00576776" w:rsidP="00DA5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4B22669" w14:textId="77777777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AEAF15A" w14:textId="68E03A31" w:rsidR="00576776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</w:tc>
        <w:tc>
          <w:tcPr>
            <w:tcW w:w="2835" w:type="dxa"/>
          </w:tcPr>
          <w:p w14:paraId="5239FB70" w14:textId="0D9CA58F" w:rsidR="00576776" w:rsidRDefault="00F35862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156FC757" w14:textId="5FD27411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</w:p>
        </w:tc>
      </w:tr>
      <w:tr w:rsidR="00576776" w14:paraId="31E01240" w14:textId="77777777" w:rsidTr="00DA5E64">
        <w:tc>
          <w:tcPr>
            <w:tcW w:w="988" w:type="dxa"/>
            <w:vMerge w:val="restart"/>
          </w:tcPr>
          <w:p w14:paraId="19A179BE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82FBC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C249A" w14:textId="4FA3D72A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7C74F199" w14:textId="6EB7F7FF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76">
              <w:rPr>
                <w:rFonts w:ascii="Times New Roman" w:hAnsi="Times New Roman" w:cs="Times New Roman"/>
                <w:sz w:val="24"/>
                <w:szCs w:val="24"/>
              </w:rPr>
              <w:t>Ябурова Алёна Юрьевна</w:t>
            </w:r>
          </w:p>
        </w:tc>
        <w:tc>
          <w:tcPr>
            <w:tcW w:w="2427" w:type="dxa"/>
          </w:tcPr>
          <w:p w14:paraId="2D6569A1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14:paraId="26920075" w14:textId="77777777" w:rsidR="00576776" w:rsidRDefault="00576776" w:rsidP="00DA5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967DFF2" w14:textId="77777777" w:rsidR="00FF48A5" w:rsidRDefault="00FF48A5" w:rsidP="00FF4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286078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09BEE1" w14:textId="63619664" w:rsidR="00576776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.Символ года – 2021 (участник)</w:t>
            </w:r>
          </w:p>
        </w:tc>
        <w:tc>
          <w:tcPr>
            <w:tcW w:w="2835" w:type="dxa"/>
          </w:tcPr>
          <w:p w14:paraId="32EC64B4" w14:textId="6A78972A" w:rsidR="00576776" w:rsidRDefault="00FF48A5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1.Школьный кросс «За здоровый образ жизни»</w:t>
            </w:r>
          </w:p>
        </w:tc>
      </w:tr>
      <w:tr w:rsidR="00576776" w14:paraId="586B241E" w14:textId="77777777" w:rsidTr="00DA5E64">
        <w:tc>
          <w:tcPr>
            <w:tcW w:w="988" w:type="dxa"/>
            <w:vMerge/>
          </w:tcPr>
          <w:p w14:paraId="7C28F850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ACB17D0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C5D5F0D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14:paraId="5514636B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A36D6B7" w14:textId="5554007E" w:rsidR="00576776" w:rsidRDefault="00213C63" w:rsidP="0021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C63">
              <w:rPr>
                <w:rFonts w:ascii="Times New Roman" w:hAnsi="Times New Roman" w:cs="Times New Roman"/>
                <w:sz w:val="24"/>
                <w:szCs w:val="24"/>
              </w:rPr>
              <w:t>1.Участие в весенней олимпиаде по окружающему миру и экологии</w:t>
            </w:r>
          </w:p>
        </w:tc>
        <w:tc>
          <w:tcPr>
            <w:tcW w:w="2835" w:type="dxa"/>
          </w:tcPr>
          <w:p w14:paraId="74D7F1F6" w14:textId="4C6A26EB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1.Гуманитарная помощь участникам СВО</w:t>
            </w:r>
          </w:p>
        </w:tc>
        <w:tc>
          <w:tcPr>
            <w:tcW w:w="2835" w:type="dxa"/>
          </w:tcPr>
          <w:p w14:paraId="1B6A4F26" w14:textId="7F7916A9" w:rsidR="00576776" w:rsidRDefault="00AB2753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«Пасхальное чудо» участник</w:t>
            </w:r>
          </w:p>
        </w:tc>
      </w:tr>
      <w:tr w:rsidR="00576776" w14:paraId="183F9DC4" w14:textId="77777777" w:rsidTr="00DA5E64">
        <w:tc>
          <w:tcPr>
            <w:tcW w:w="988" w:type="dxa"/>
            <w:vMerge/>
          </w:tcPr>
          <w:p w14:paraId="21557F66" w14:textId="77777777" w:rsidR="00576776" w:rsidRPr="00576776" w:rsidRDefault="00576776" w:rsidP="0057677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8052021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7AE750C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14:paraId="6ACD05C7" w14:textId="77777777" w:rsidR="00576776" w:rsidRDefault="0057677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178658E" w14:textId="77777777" w:rsidR="00DA5E64" w:rsidRDefault="00DA5E64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6639AE1" w14:textId="1A13B714" w:rsidR="00576776" w:rsidRPr="00213C63" w:rsidRDefault="00213C63" w:rsidP="00213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Участник олимпиады по математике на платформе «Сириус»</w:t>
            </w:r>
          </w:p>
        </w:tc>
        <w:tc>
          <w:tcPr>
            <w:tcW w:w="2835" w:type="dxa"/>
          </w:tcPr>
          <w:p w14:paraId="46397FAE" w14:textId="4D880B15" w:rsidR="00576776" w:rsidRDefault="00F35862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1.Уастник школьной выставки рисунков «Мой учитель»</w:t>
            </w:r>
          </w:p>
        </w:tc>
        <w:tc>
          <w:tcPr>
            <w:tcW w:w="2835" w:type="dxa"/>
          </w:tcPr>
          <w:p w14:paraId="26E41D2A" w14:textId="27BB9448" w:rsidR="00576776" w:rsidRDefault="008F10B6" w:rsidP="00D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«Веселые старты» классная спортивная игра</w:t>
            </w:r>
            <w:bookmarkStart w:id="2" w:name="_GoBack"/>
            <w:bookmarkEnd w:id="2"/>
          </w:p>
        </w:tc>
      </w:tr>
      <w:bookmarkEnd w:id="1"/>
    </w:tbl>
    <w:p w14:paraId="0AA590E2" w14:textId="77777777" w:rsidR="00576776" w:rsidRPr="005715E9" w:rsidRDefault="00576776" w:rsidP="00576776">
      <w:pPr>
        <w:rPr>
          <w:rFonts w:ascii="Times New Roman" w:hAnsi="Times New Roman" w:cs="Times New Roman"/>
          <w:sz w:val="24"/>
          <w:szCs w:val="24"/>
        </w:rPr>
      </w:pPr>
    </w:p>
    <w:sectPr w:rsidR="00576776" w:rsidRPr="005715E9" w:rsidSect="00FD64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B5497"/>
    <w:multiLevelType w:val="hybridMultilevel"/>
    <w:tmpl w:val="06A43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B5FAE"/>
    <w:multiLevelType w:val="hybridMultilevel"/>
    <w:tmpl w:val="B2588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56B1E"/>
    <w:multiLevelType w:val="hybridMultilevel"/>
    <w:tmpl w:val="A514A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C7"/>
    <w:rsid w:val="00213C63"/>
    <w:rsid w:val="004A215E"/>
    <w:rsid w:val="005715E9"/>
    <w:rsid w:val="00576776"/>
    <w:rsid w:val="0068160B"/>
    <w:rsid w:val="008F10B6"/>
    <w:rsid w:val="009154C7"/>
    <w:rsid w:val="00971354"/>
    <w:rsid w:val="00AB2753"/>
    <w:rsid w:val="00DA5E64"/>
    <w:rsid w:val="00F35862"/>
    <w:rsid w:val="00FD6468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427B"/>
  <w15:chartTrackingRefBased/>
  <w15:docId w15:val="{5D30C4C2-36DF-4EB9-A3ED-A4B47E3C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Кабинет №36</cp:lastModifiedBy>
  <cp:revision>6</cp:revision>
  <dcterms:created xsi:type="dcterms:W3CDTF">2023-10-23T13:24:00Z</dcterms:created>
  <dcterms:modified xsi:type="dcterms:W3CDTF">2023-11-02T05:53:00Z</dcterms:modified>
</cp:coreProperties>
</file>