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Портфолио обучающихся ______ класса МАОУ «СОШ №1»</w:t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Авдеев Георгий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Антипина Алиса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Похвальная грамота за участие в краеведческой онлайн-викторине “Открываем Пермский край”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center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cs="Times New Roman" w:ascii="Nimbus Roman" w:hAnsi="Nimbus Roman"/>
                <w:sz w:val="26"/>
                <w:szCs w:val="26"/>
              </w:rPr>
              <w:t>Белкин Иван Григорьевич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олимпиаде «Безопасные дороги»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Похвальная грамота за участие в краеведческой онлайн-викторине “Открываем Пермский край”</w:t>
            </w:r>
          </w:p>
        </w:tc>
        <w:tc>
          <w:tcPr>
            <w:tcW w:w="2835" w:type="dxa"/>
            <w:tcBorders/>
          </w:tcPr>
          <w:p>
            <w:pPr>
              <w:pStyle w:val="Normal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spacing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center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cs="Times New Roman" w:ascii="Nimbus Roman" w:hAnsi="Nimbus Roman"/>
                <w:sz w:val="26"/>
                <w:szCs w:val="26"/>
              </w:rPr>
              <w:t>Буряк Валерия Андреевна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олимпиаде «Безопасные дороги»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center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cs="Times New Roman" w:ascii="Nimbus Roman" w:hAnsi="Nimbus Roman"/>
                <w:sz w:val="26"/>
                <w:szCs w:val="26"/>
              </w:rPr>
              <w:t>Ветчанинова Ева Дмитриевна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Диплом победителя в зимней олимпиаде по русскому языку для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709" w:footer="0" w:bottom="85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Портфолио обучающихся ______ класса МАОУ «СОШ №1»</w:t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Гасымов Хасан Рауфович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Жуланов Владислав Олегович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Похвальная грамота за участие в олимпиаде «Безопасные дороги»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Жуланова Ксения Ивановна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center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cs="Times New Roman" w:ascii="Nimbus Roman" w:hAnsi="Nimbus Roman"/>
                <w:sz w:val="26"/>
                <w:szCs w:val="26"/>
              </w:rPr>
              <w:t>Ивашов Руслан Денисович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Грамота участника марафона «День Рождения Учи.ру»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center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cs="Times New Roman" w:ascii="Nimbus Roman" w:hAnsi="Nimbus Roman"/>
                <w:sz w:val="26"/>
                <w:szCs w:val="26"/>
              </w:rPr>
              <w:t>Игзалиев Алан Рустамович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2" w:name="_GoBack1"/>
            <w:bookmarkStart w:id="3" w:name="_GoBack1"/>
            <w:bookmarkEnd w:id="3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709" w:footer="0" w:bottom="85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Портфолио обучающихся ______ класса МАОУ «СОШ №1»</w:t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Лаврова Яна Константиновна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Манакова Ульяна Денисовна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Сертификат участника в олимпиаде «Безопасные дороги»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краеведческой онлайн-викторине “Открываем Пермский край”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Москалёв Илья Анатольевич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Похвальная грамота за участие в олимпиаде «Безопасные дороги»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Nimbus Roman" w:hAnsi="Nimbus Roman"/>
                <w:sz w:val="26"/>
                <w:szCs w:val="26"/>
                <w:lang w:eastAsia="ru-RU"/>
              </w:rPr>
              <w:t>Новиков Данил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Русланович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Nimbus Roman" w:hAnsi="Nimbus Roman"/>
                <w:sz w:val="26"/>
                <w:szCs w:val="26"/>
              </w:rPr>
              <w:t>Новикова Мирослава Руслановна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4" w:name="_GoBack2"/>
            <w:bookmarkStart w:id="5" w:name="_GoBack2"/>
            <w:bookmarkEnd w:id="5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709" w:footer="0" w:bottom="85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Портфолио обучающихся ______ класса МАОУ «СОШ №1»</w:t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Палагин Святослав Станиславович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олимпиаде «Безопасные дороги»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Паршакова Полина Александровна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Похвальная грамота за участие в олимпиаде «Безопасные дороги»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Пастухов Арсений Александрович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Петерс Василиса Максимовна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олимпиаде «Безопасные дороги»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Похвальная грамота за участие в краеведческой онлайн-викторине “Открываем Пермский край”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Акция « Письмо солдату.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center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cs="Times New Roman" w:ascii="Nimbus Roman" w:hAnsi="Nimbus Roman"/>
                <w:sz w:val="26"/>
                <w:szCs w:val="26"/>
              </w:rPr>
              <w:t>Петросян Карен Гарникович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6" w:name="_GoBack3"/>
            <w:bookmarkStart w:id="7" w:name="_GoBack3"/>
            <w:bookmarkEnd w:id="7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709" w:footer="0" w:bottom="85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Портфолио обучающихся ______ класса МАОУ «СОШ №1»</w:t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Прокина Анастасия Кирилловна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Сертификат участника в олимпиаде «Безопасные дороги» 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Пулин Тимофей Сергеевич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Ростакова Елизавета Ильинична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Сертификат участника в олимпиаде «Безопасные дороги»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краеведческой онлайн-викторине “Открываем Пермский край”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Салимуллина Азалия Руслановна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jc w:val="left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cs="Times New Roman" w:ascii="Nimbus Roman" w:hAnsi="Nimbus Roman"/>
                <w:sz w:val="26"/>
                <w:szCs w:val="26"/>
              </w:rPr>
              <w:t>Семёнов Владимир Витальевич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8" w:name="_GoBack4"/>
            <w:bookmarkStart w:id="9" w:name="_GoBack4"/>
            <w:bookmarkEnd w:id="9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Фотоконкурс «О маме с любовью»,посвященного Дню матери</w:t>
            </w:r>
          </w:p>
          <w:p>
            <w:pPr>
              <w:pStyle w:val="Normal"/>
              <w:spacing w:lineRule="auto" w:line="240" w:before="0" w:after="20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Вся Соль_Вшколе.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709" w:footer="0" w:bottom="85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Портфолио обучающихся ______ класса МАОУ «СОШ №1»</w:t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Федурина Елизавета Павловна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Похвальная грамота за участие в олимпиаде «Безопасные дороги»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Федюкова Анастасия Викторовна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200"/>
              <w:rPr>
                <w:rFonts w:ascii="Nimbus Roman" w:hAnsi="Nimbus Roman"/>
                <w:sz w:val="26"/>
                <w:szCs w:val="26"/>
              </w:rPr>
            </w:pPr>
            <w:r>
              <w:rPr>
                <w:rFonts w:ascii="Nimbus Roman" w:hAnsi="Nimbus Roman"/>
                <w:sz w:val="26"/>
                <w:szCs w:val="26"/>
              </w:rPr>
              <w:t>Хаснутдинов Марк Русланович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Style19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Nimbus Roman" w:hAnsi="Nimbus Roman"/>
                <w:color w:val="000000"/>
                <w:sz w:val="26"/>
                <w:szCs w:val="26"/>
                <w:lang w:eastAsia="ru-RU"/>
              </w:rPr>
              <w:t>Щербаков Тимофей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eastAsia="ru-RU"/>
              </w:rPr>
              <w:t xml:space="preserve"> Николаевич</w:t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Диплом победителя в олимпиаде «Безопасные дороги»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Викторина « Мой Пермский край»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10" w:name="_GoBack5"/>
            <w:bookmarkStart w:id="11" w:name="_GoBack5"/>
            <w:bookmarkEnd w:id="11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Акция «Талисман добра»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Весенняя спартакиада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header="0" w:top="709" w:footer="0" w:bottom="85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Портфолио обучающихся ______ класса МАОУ «СОШ №1»</w:t>
      </w:r>
    </w:p>
    <w:tbl>
      <w:tblPr>
        <w:tblStyle w:val="a3"/>
        <w:tblW w:w="15452" w:type="dxa"/>
        <w:jc w:val="left"/>
        <w:tblInd w:w="-289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7"/>
        <w:gridCol w:w="3685"/>
        <w:gridCol w:w="2428"/>
        <w:gridCol w:w="2681"/>
        <w:gridCol w:w="2835"/>
        <w:gridCol w:w="2835"/>
      </w:tblGrid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обучающегося</w:t>
            </w:r>
          </w:p>
        </w:tc>
        <w:tc>
          <w:tcPr>
            <w:tcW w:w="2428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835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Участие в </w:t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интеллектуальных конкурсах, олимпиадах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творческих конкурсах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спортивных мероприятиях</w:t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2020-2021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12" w:name="_GoBack6"/>
            <w:bookmarkStart w:id="13" w:name="_GoBack6"/>
            <w:bookmarkEnd w:id="13"/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2021-2022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85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2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2022-2023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160"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orient="landscape" w:w="16838" w:h="11906"/>
      <w:pgMar w:left="1134" w:right="1134" w:header="0" w:top="709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Nimbus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5715e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LibreOffice/6.4.7.2$Linux_X86_64 LibreOffice_project/40$Build-2</Application>
  <Pages>13</Pages>
  <Words>921</Words>
  <Characters>6870</Characters>
  <CharactersWithSpaces>7426</CharactersWithSpaces>
  <Paragraphs>376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2023-10-23T13:24:00Z</dcterms:created>
  <dc:creator>Учитель</dc:creator>
  <dc:description/>
  <dc:language>ru-RU</dc:language>
  <cp:lastModifiedBy/>
  <dcterms:modified xsi:type="dcterms:W3CDTF">2023-11-03T10:47:47Z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