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E9" w:rsidRPr="005715E9" w:rsidRDefault="005715E9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5E9">
        <w:rPr>
          <w:rFonts w:ascii="Times New Roman" w:hAnsi="Times New Roman" w:cs="Times New Roman"/>
          <w:b/>
          <w:sz w:val="32"/>
          <w:szCs w:val="32"/>
        </w:rPr>
        <w:t>Портфолио обучающихся ___</w:t>
      </w:r>
      <w:r w:rsidR="00721F96">
        <w:rPr>
          <w:rFonts w:ascii="Times New Roman" w:hAnsi="Times New Roman" w:cs="Times New Roman"/>
          <w:b/>
          <w:sz w:val="32"/>
          <w:szCs w:val="32"/>
        </w:rPr>
        <w:t>1г</w:t>
      </w:r>
      <w:r w:rsidRPr="005715E9">
        <w:rPr>
          <w:rFonts w:ascii="Times New Roman" w:hAnsi="Times New Roman" w:cs="Times New Roman"/>
          <w:b/>
          <w:sz w:val="32"/>
          <w:szCs w:val="32"/>
        </w:rPr>
        <w:t>___ класса МАОУ «СОШ №1»</w:t>
      </w:r>
    </w:p>
    <w:tbl>
      <w:tblPr>
        <w:tblStyle w:val="a3"/>
        <w:tblW w:w="15452" w:type="dxa"/>
        <w:tblInd w:w="-289" w:type="dxa"/>
        <w:tblLook w:val="04A0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:rsidTr="005715E9">
        <w:tc>
          <w:tcPr>
            <w:tcW w:w="988" w:type="dxa"/>
            <w:vMerge w:val="restart"/>
          </w:tcPr>
          <w:p w:rsidR="005715E9" w:rsidRDefault="005715E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5E9" w:rsidRDefault="005715E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:rsidTr="005715E9">
        <w:tc>
          <w:tcPr>
            <w:tcW w:w="988" w:type="dxa"/>
            <w:vMerge/>
          </w:tcPr>
          <w:p w:rsidR="005715E9" w:rsidRDefault="005715E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D92E09" w:rsidTr="005715E9">
        <w:tc>
          <w:tcPr>
            <w:tcW w:w="988" w:type="dxa"/>
          </w:tcPr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D92E09" w:rsidRPr="00721F96" w:rsidRDefault="00D92E09" w:rsidP="0072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Евгений Дмитриевич</w:t>
            </w:r>
          </w:p>
        </w:tc>
        <w:tc>
          <w:tcPr>
            <w:tcW w:w="2427" w:type="dxa"/>
          </w:tcPr>
          <w:p w:rsidR="00D92E09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D92E09" w:rsidRPr="00721F96" w:rsidRDefault="00D92E09" w:rsidP="0072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</w:t>
            </w:r>
          </w:p>
        </w:tc>
        <w:tc>
          <w:tcPr>
            <w:tcW w:w="2835" w:type="dxa"/>
          </w:tcPr>
          <w:p w:rsidR="00D92E09" w:rsidRDefault="00D92E09">
            <w:r w:rsidRPr="007A63D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09" w:rsidTr="005715E9">
        <w:tc>
          <w:tcPr>
            <w:tcW w:w="988" w:type="dxa"/>
          </w:tcPr>
          <w:p w:rsidR="00D92E09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D92E09" w:rsidRPr="00721F96" w:rsidRDefault="00D92E09" w:rsidP="0072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 Константин Александрович</w:t>
            </w:r>
          </w:p>
        </w:tc>
        <w:tc>
          <w:tcPr>
            <w:tcW w:w="2427" w:type="dxa"/>
          </w:tcPr>
          <w:p w:rsidR="00D92E09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D92E09" w:rsidRPr="00721F96" w:rsidRDefault="00D92E09" w:rsidP="0072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2835" w:type="dxa"/>
          </w:tcPr>
          <w:p w:rsidR="00D92E09" w:rsidRDefault="00D92E09">
            <w:r w:rsidRPr="007A63D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09" w:rsidTr="005715E9">
        <w:tc>
          <w:tcPr>
            <w:tcW w:w="988" w:type="dxa"/>
          </w:tcPr>
          <w:p w:rsidR="00D92E09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D92E09" w:rsidRPr="00721F96" w:rsidRDefault="00D92E09" w:rsidP="0072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Каролина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Вахрамовна</w:t>
            </w:r>
            <w:proofErr w:type="spellEnd"/>
          </w:p>
        </w:tc>
        <w:tc>
          <w:tcPr>
            <w:tcW w:w="2427" w:type="dxa"/>
          </w:tcPr>
          <w:p w:rsidR="00D92E09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D92E09" w:rsidRDefault="00D92E09">
            <w:r w:rsidRPr="00CE16F3"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</w:t>
            </w:r>
          </w:p>
        </w:tc>
        <w:tc>
          <w:tcPr>
            <w:tcW w:w="2835" w:type="dxa"/>
          </w:tcPr>
          <w:p w:rsidR="00D92E09" w:rsidRDefault="00D92E09">
            <w:r w:rsidRPr="007A63D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09" w:rsidTr="005715E9">
        <w:tc>
          <w:tcPr>
            <w:tcW w:w="988" w:type="dxa"/>
          </w:tcPr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D92E09" w:rsidRPr="00721F96" w:rsidRDefault="00D92E09" w:rsidP="0072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Софья Артемовна</w:t>
            </w:r>
          </w:p>
        </w:tc>
        <w:tc>
          <w:tcPr>
            <w:tcW w:w="2427" w:type="dxa"/>
          </w:tcPr>
          <w:p w:rsidR="00D92E09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D92E09" w:rsidRDefault="00D92E09">
            <w:r w:rsidRPr="00CE16F3"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</w:t>
            </w:r>
          </w:p>
        </w:tc>
        <w:tc>
          <w:tcPr>
            <w:tcW w:w="2835" w:type="dxa"/>
          </w:tcPr>
          <w:p w:rsidR="00D92E09" w:rsidRDefault="00D92E09">
            <w:r w:rsidRPr="007A63D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09" w:rsidTr="005715E9">
        <w:tc>
          <w:tcPr>
            <w:tcW w:w="988" w:type="dxa"/>
          </w:tcPr>
          <w:p w:rsidR="00D92E09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D92E09" w:rsidRPr="00721F96" w:rsidRDefault="00D92E09" w:rsidP="0072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 Константин Александрович</w:t>
            </w:r>
          </w:p>
        </w:tc>
        <w:tc>
          <w:tcPr>
            <w:tcW w:w="2427" w:type="dxa"/>
          </w:tcPr>
          <w:p w:rsidR="00D92E09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D92E09" w:rsidRDefault="00D92E09">
            <w:r w:rsidRPr="00CE16F3"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</w:t>
            </w:r>
          </w:p>
        </w:tc>
        <w:tc>
          <w:tcPr>
            <w:tcW w:w="2835" w:type="dxa"/>
          </w:tcPr>
          <w:p w:rsidR="00D92E09" w:rsidRDefault="00D92E09">
            <w:r w:rsidRPr="007A63D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09" w:rsidTr="005715E9">
        <w:tc>
          <w:tcPr>
            <w:tcW w:w="988" w:type="dxa"/>
          </w:tcPr>
          <w:p w:rsidR="00D92E09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D92E09" w:rsidRPr="00721F96" w:rsidRDefault="00D92E09" w:rsidP="00721F96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Артем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27" w:type="dxa"/>
          </w:tcPr>
          <w:p w:rsidR="00D92E09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D92E09" w:rsidRDefault="00D92E09">
            <w:r w:rsidRPr="00CE16F3"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</w:t>
            </w:r>
          </w:p>
        </w:tc>
        <w:tc>
          <w:tcPr>
            <w:tcW w:w="2835" w:type="dxa"/>
          </w:tcPr>
          <w:p w:rsidR="00D92E09" w:rsidRDefault="00D92E09">
            <w:r w:rsidRPr="007A63D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09" w:rsidTr="005715E9">
        <w:tc>
          <w:tcPr>
            <w:tcW w:w="988" w:type="dxa"/>
          </w:tcPr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D92E09" w:rsidRPr="00721F96" w:rsidRDefault="00D92E09" w:rsidP="0072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 Степан Максимович</w:t>
            </w:r>
          </w:p>
        </w:tc>
        <w:tc>
          <w:tcPr>
            <w:tcW w:w="2427" w:type="dxa"/>
          </w:tcPr>
          <w:p w:rsidR="00D92E09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:rsidR="00D92E09" w:rsidRDefault="00D92E09">
            <w:r w:rsidRPr="00CE16F3"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</w:t>
            </w:r>
          </w:p>
        </w:tc>
        <w:tc>
          <w:tcPr>
            <w:tcW w:w="2835" w:type="dxa"/>
          </w:tcPr>
          <w:p w:rsidR="00D92E09" w:rsidRDefault="00D92E09">
            <w:r w:rsidRPr="007A63DB">
              <w:rPr>
                <w:rFonts w:ascii="Times New Roman" w:hAnsi="Times New Roman" w:cs="Times New Roman"/>
                <w:szCs w:val="24"/>
              </w:rPr>
              <w:t>Проект «Орлята России»</w:t>
            </w:r>
          </w:p>
        </w:tc>
        <w:tc>
          <w:tcPr>
            <w:tcW w:w="2835" w:type="dxa"/>
          </w:tcPr>
          <w:p w:rsidR="00D92E09" w:rsidRPr="00721F96" w:rsidRDefault="00D92E09" w:rsidP="0072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5E9" w:rsidRPr="005715E9" w:rsidRDefault="005715E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4C7"/>
    <w:rsid w:val="00327564"/>
    <w:rsid w:val="005715E9"/>
    <w:rsid w:val="0068160B"/>
    <w:rsid w:val="00721F96"/>
    <w:rsid w:val="009154C7"/>
    <w:rsid w:val="00D804A8"/>
    <w:rsid w:val="00D92E09"/>
    <w:rsid w:val="00FD6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4</cp:revision>
  <dcterms:created xsi:type="dcterms:W3CDTF">2023-10-23T13:24:00Z</dcterms:created>
  <dcterms:modified xsi:type="dcterms:W3CDTF">2023-11-03T10:29:00Z</dcterms:modified>
</cp:coreProperties>
</file>