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DD998" w14:textId="77777777" w:rsidR="00253BC8" w:rsidRDefault="00253BC8" w:rsidP="00A578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51874B" w14:textId="77777777" w:rsidR="00A5781E" w:rsidRPr="00A5781E" w:rsidRDefault="00A5781E" w:rsidP="00A5781E">
      <w:pPr>
        <w:pStyle w:val="3"/>
        <w:rPr>
          <w:b w:val="0"/>
          <w:szCs w:val="28"/>
          <w:lang w:val="ru-RU"/>
        </w:rPr>
      </w:pPr>
      <w:r w:rsidRPr="00A5781E">
        <w:rPr>
          <w:b w:val="0"/>
          <w:szCs w:val="28"/>
          <w:lang w:val="ru-RU"/>
        </w:rPr>
        <w:t>Муниципальное автономное общеобразовательное учреждение</w:t>
      </w:r>
    </w:p>
    <w:p w14:paraId="35C01161" w14:textId="77777777" w:rsidR="00A5781E" w:rsidRDefault="00A5781E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81E">
        <w:rPr>
          <w:rFonts w:ascii="Times New Roman" w:hAnsi="Times New Roman" w:cs="Times New Roman"/>
          <w:sz w:val="28"/>
          <w:szCs w:val="28"/>
        </w:rPr>
        <w:t>“Средня</w:t>
      </w:r>
      <w:r>
        <w:rPr>
          <w:rFonts w:ascii="Times New Roman" w:hAnsi="Times New Roman" w:cs="Times New Roman"/>
          <w:sz w:val="28"/>
          <w:szCs w:val="28"/>
        </w:rPr>
        <w:t>я общеобразовательная школа №1”</w:t>
      </w:r>
    </w:p>
    <w:p w14:paraId="24677481" w14:textId="77777777" w:rsidR="00A5781E" w:rsidRDefault="00A5781E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(МАОУ «СОШ №1»)</w:t>
      </w:r>
    </w:p>
    <w:p w14:paraId="5858A6FE" w14:textId="5C0B3351" w:rsidR="000148A1" w:rsidRDefault="000148A1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bookmarkStart w:id="0" w:name="_GoBack"/>
      <w:bookmarkEnd w:id="0"/>
    </w:p>
    <w:p w14:paraId="2FED5088" w14:textId="3C4C5B55" w:rsidR="00187339" w:rsidRPr="000148A1" w:rsidRDefault="000148A1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 ОТ 19.09.2023</w:t>
      </w:r>
    </w:p>
    <w:p w14:paraId="3E3738D0" w14:textId="77777777" w:rsidR="00A5781E" w:rsidRPr="0066176E" w:rsidRDefault="009B1D25" w:rsidP="00860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76E">
        <w:rPr>
          <w:rFonts w:ascii="Times New Roman" w:hAnsi="Times New Roman" w:cs="Times New Roman"/>
          <w:b/>
          <w:sz w:val="28"/>
          <w:szCs w:val="28"/>
        </w:rPr>
        <w:t>План пров</w:t>
      </w:r>
      <w:r w:rsidR="0066176E" w:rsidRPr="0066176E">
        <w:rPr>
          <w:rFonts w:ascii="Times New Roman" w:hAnsi="Times New Roman" w:cs="Times New Roman"/>
          <w:b/>
          <w:sz w:val="28"/>
          <w:szCs w:val="28"/>
        </w:rPr>
        <w:t>едения педагогического совета 19</w:t>
      </w:r>
      <w:r w:rsidRPr="0066176E">
        <w:rPr>
          <w:rFonts w:ascii="Times New Roman" w:hAnsi="Times New Roman" w:cs="Times New Roman"/>
          <w:b/>
          <w:sz w:val="28"/>
          <w:szCs w:val="28"/>
        </w:rPr>
        <w:t>.09</w:t>
      </w:r>
      <w:r w:rsidR="004453CD" w:rsidRPr="0066176E">
        <w:rPr>
          <w:rFonts w:ascii="Times New Roman" w:hAnsi="Times New Roman" w:cs="Times New Roman"/>
          <w:b/>
          <w:sz w:val="28"/>
          <w:szCs w:val="28"/>
        </w:rPr>
        <w:t>.2023</w:t>
      </w:r>
      <w:r w:rsidR="00A5781E" w:rsidRPr="0066176E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678B615F" w14:textId="77777777" w:rsidR="007A37E6" w:rsidRPr="00B01600" w:rsidRDefault="0066176E" w:rsidP="007A37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«Анализ результатов ликвидации академической задолженности школьников за 2022-2023 учебный год</w:t>
      </w:r>
      <w:r w:rsidR="009B1D25" w:rsidRPr="00B01600">
        <w:rPr>
          <w:rFonts w:ascii="Times New Roman" w:hAnsi="Times New Roman" w:cs="Times New Roman"/>
          <w:b/>
          <w:sz w:val="28"/>
          <w:szCs w:val="28"/>
        </w:rPr>
        <w:t>»</w:t>
      </w:r>
    </w:p>
    <w:p w14:paraId="6923633C" w14:textId="77777777" w:rsidR="008604F5" w:rsidRPr="00BD4BA1" w:rsidRDefault="008604F5" w:rsidP="00860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00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14:paraId="0DA2D9F4" w14:textId="77777777" w:rsidR="009B1D25" w:rsidRPr="00BD4BA1" w:rsidRDefault="0066176E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 xml:space="preserve">1.Ознакомить педагогический коллектив с результатами </w:t>
      </w:r>
      <w:r w:rsidR="0091297A" w:rsidRPr="00BD4BA1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Pr="00BD4BA1">
        <w:rPr>
          <w:rFonts w:ascii="Times New Roman" w:hAnsi="Times New Roman" w:cs="Times New Roman"/>
          <w:sz w:val="28"/>
          <w:szCs w:val="28"/>
        </w:rPr>
        <w:t>академической задолженности обучающихся за 2022-2023 учебный год.</w:t>
      </w:r>
    </w:p>
    <w:p w14:paraId="3B90215C" w14:textId="77777777" w:rsidR="0066176E" w:rsidRPr="00BD4BA1" w:rsidRDefault="0066176E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2. Пере</w:t>
      </w:r>
      <w:r w:rsidR="0091297A" w:rsidRPr="00BD4BA1">
        <w:rPr>
          <w:rFonts w:ascii="Times New Roman" w:hAnsi="Times New Roman" w:cs="Times New Roman"/>
          <w:sz w:val="28"/>
          <w:szCs w:val="28"/>
        </w:rPr>
        <w:t>вести обучающихся, ликвидировавших</w:t>
      </w:r>
      <w:r w:rsidRPr="00BD4BA1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задолженность, в следующий класс.</w:t>
      </w:r>
    </w:p>
    <w:p w14:paraId="235C9759" w14:textId="77777777" w:rsidR="0066176E" w:rsidRPr="00BD4BA1" w:rsidRDefault="0066176E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3.</w:t>
      </w:r>
      <w:r w:rsidR="0091297A" w:rsidRPr="00BD4BA1">
        <w:rPr>
          <w:rFonts w:ascii="Times New Roman" w:hAnsi="Times New Roman" w:cs="Times New Roman"/>
          <w:sz w:val="28"/>
          <w:szCs w:val="28"/>
        </w:rPr>
        <w:t xml:space="preserve"> Ознакомить педагогический коллектив с образовательными маршрутами </w:t>
      </w:r>
      <w:r w:rsidR="00F015E5" w:rsidRPr="00BD4BA1">
        <w:rPr>
          <w:rFonts w:ascii="Times New Roman" w:hAnsi="Times New Roman" w:cs="Times New Roman"/>
          <w:sz w:val="28"/>
          <w:szCs w:val="28"/>
        </w:rPr>
        <w:t>обучающихся, не ликвидировавших</w:t>
      </w:r>
      <w:r w:rsidR="0091297A" w:rsidRPr="00BD4BA1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 (повторный год обучения, перевод на индивидуальный учебный план, </w:t>
      </w:r>
      <w:r w:rsidR="00F015E5" w:rsidRPr="00BD4BA1">
        <w:rPr>
          <w:rFonts w:ascii="Times New Roman" w:hAnsi="Times New Roman" w:cs="Times New Roman"/>
          <w:sz w:val="28"/>
          <w:szCs w:val="28"/>
        </w:rPr>
        <w:t>перевод на обучение по АООП в соответствии с рекомендациями ПМПК).</w:t>
      </w:r>
      <w:r w:rsidR="0091297A" w:rsidRPr="00BD4B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26EB67" w14:textId="77777777" w:rsidR="00A82593" w:rsidRPr="00BD4BA1" w:rsidRDefault="00A82593" w:rsidP="000A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BA1">
        <w:rPr>
          <w:rFonts w:ascii="Times New Roman" w:hAnsi="Times New Roman" w:cs="Times New Roman"/>
          <w:b/>
          <w:sz w:val="28"/>
          <w:szCs w:val="28"/>
        </w:rPr>
        <w:t>Повестка.</w:t>
      </w:r>
    </w:p>
    <w:p w14:paraId="1A219F7E" w14:textId="77777777" w:rsidR="00353100" w:rsidRPr="00BD4BA1" w:rsidRDefault="00353100" w:rsidP="003531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BA1">
        <w:rPr>
          <w:rFonts w:ascii="Times New Roman" w:hAnsi="Times New Roman" w:cs="Times New Roman"/>
          <w:b/>
          <w:sz w:val="28"/>
          <w:szCs w:val="28"/>
        </w:rPr>
        <w:t>Анализ результатов ликвидации академической задолженности школьников за 2022-2023 учебный год»</w:t>
      </w:r>
    </w:p>
    <w:p w14:paraId="16F06CC8" w14:textId="77777777" w:rsidR="00C53A73" w:rsidRPr="00BD4BA1" w:rsidRDefault="00C53A73" w:rsidP="0018733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9FD7D" w14:textId="77777777" w:rsidR="00F508D1" w:rsidRPr="00BD4BA1" w:rsidRDefault="00C53A73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187339" w:rsidRPr="00BD4BA1">
        <w:rPr>
          <w:rFonts w:ascii="Times New Roman" w:hAnsi="Times New Roman" w:cs="Times New Roman"/>
          <w:sz w:val="28"/>
          <w:szCs w:val="28"/>
        </w:rPr>
        <w:t>47</w:t>
      </w:r>
      <w:r w:rsidR="00F508D1" w:rsidRPr="00BD4BA1">
        <w:rPr>
          <w:rFonts w:ascii="Times New Roman" w:hAnsi="Times New Roman" w:cs="Times New Roman"/>
          <w:sz w:val="28"/>
          <w:szCs w:val="28"/>
        </w:rPr>
        <w:t xml:space="preserve"> человек. Кворум соблюден.</w:t>
      </w:r>
    </w:p>
    <w:p w14:paraId="68CE6D2A" w14:textId="77777777" w:rsidR="00F508D1" w:rsidRPr="00BD4BA1" w:rsidRDefault="00F508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Вступительное слово Председателя педагогического совета Е.А.</w:t>
      </w:r>
      <w:r w:rsidR="00F015E5" w:rsidRPr="00BD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A1">
        <w:rPr>
          <w:rFonts w:ascii="Times New Roman" w:hAnsi="Times New Roman" w:cs="Times New Roman"/>
          <w:sz w:val="28"/>
          <w:szCs w:val="28"/>
        </w:rPr>
        <w:t>Щеткиной</w:t>
      </w:r>
      <w:proofErr w:type="spellEnd"/>
      <w:r w:rsidRPr="00BD4BA1">
        <w:rPr>
          <w:rFonts w:ascii="Times New Roman" w:hAnsi="Times New Roman" w:cs="Times New Roman"/>
          <w:sz w:val="28"/>
          <w:szCs w:val="28"/>
        </w:rPr>
        <w:t>, директора.</w:t>
      </w:r>
    </w:p>
    <w:p w14:paraId="523ECC68" w14:textId="77777777" w:rsidR="00F508D1" w:rsidRPr="00BD4BA1" w:rsidRDefault="00F508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1.Определение секретаря собрания. Большинством голосов «за»:</w:t>
      </w:r>
      <w:r w:rsidR="00187339" w:rsidRPr="00BD4BA1">
        <w:rPr>
          <w:rFonts w:ascii="Times New Roman" w:hAnsi="Times New Roman" w:cs="Times New Roman"/>
          <w:sz w:val="28"/>
          <w:szCs w:val="28"/>
        </w:rPr>
        <w:t xml:space="preserve"> «46</w:t>
      </w:r>
      <w:r w:rsidR="004F77B7" w:rsidRPr="00BD4BA1">
        <w:rPr>
          <w:rFonts w:ascii="Times New Roman" w:hAnsi="Times New Roman" w:cs="Times New Roman"/>
          <w:sz w:val="28"/>
          <w:szCs w:val="28"/>
        </w:rPr>
        <w:t xml:space="preserve">», воздержался «1», избрана </w:t>
      </w:r>
      <w:r w:rsidRPr="00BD4BA1">
        <w:rPr>
          <w:rFonts w:ascii="Times New Roman" w:hAnsi="Times New Roman" w:cs="Times New Roman"/>
          <w:sz w:val="28"/>
          <w:szCs w:val="28"/>
        </w:rPr>
        <w:t>Прибыткова Е.Ю., учитель физики.</w:t>
      </w:r>
    </w:p>
    <w:p w14:paraId="4E349E0D" w14:textId="77777777" w:rsidR="00C53A73" w:rsidRPr="00BD4BA1" w:rsidRDefault="00F508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2.Представление темы и повестки педагогического совета. Голосование за повестку педагогического совета.</w:t>
      </w:r>
      <w:r w:rsidR="00C53A73" w:rsidRPr="00BD4BA1">
        <w:rPr>
          <w:rFonts w:ascii="Times New Roman" w:hAnsi="Times New Roman" w:cs="Times New Roman"/>
          <w:sz w:val="28"/>
          <w:szCs w:val="28"/>
        </w:rPr>
        <w:t xml:space="preserve"> </w:t>
      </w:r>
      <w:r w:rsidRPr="00BD4BA1">
        <w:rPr>
          <w:rFonts w:ascii="Times New Roman" w:hAnsi="Times New Roman" w:cs="Times New Roman"/>
          <w:sz w:val="28"/>
          <w:szCs w:val="28"/>
        </w:rPr>
        <w:t>Большинством голосов «за»</w:t>
      </w:r>
      <w:r w:rsidR="00187339" w:rsidRPr="00BD4BA1">
        <w:rPr>
          <w:rFonts w:ascii="Times New Roman" w:hAnsi="Times New Roman" w:cs="Times New Roman"/>
          <w:sz w:val="28"/>
          <w:szCs w:val="28"/>
        </w:rPr>
        <w:t xml:space="preserve"> «46</w:t>
      </w:r>
      <w:r w:rsidR="004F77B7" w:rsidRPr="00BD4BA1">
        <w:rPr>
          <w:rFonts w:ascii="Times New Roman" w:hAnsi="Times New Roman" w:cs="Times New Roman"/>
          <w:sz w:val="28"/>
          <w:szCs w:val="28"/>
        </w:rPr>
        <w:t>», воздержался «1», за принятие повестки педагогического</w:t>
      </w:r>
      <w:r w:rsidR="00901AD1" w:rsidRPr="00BD4BA1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53A0449E" w14:textId="77777777" w:rsidR="00F508D1" w:rsidRPr="00BD4BA1" w:rsidRDefault="00901A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lastRenderedPageBreak/>
        <w:t>3.Проведение</w:t>
      </w:r>
      <w:r w:rsidR="00F508D1" w:rsidRPr="00BD4BA1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 путем голосования. Большинством голосов «за»</w:t>
      </w:r>
      <w:r w:rsidR="00187339" w:rsidRPr="00BD4BA1">
        <w:rPr>
          <w:rFonts w:ascii="Times New Roman" w:hAnsi="Times New Roman" w:cs="Times New Roman"/>
          <w:sz w:val="28"/>
          <w:szCs w:val="28"/>
        </w:rPr>
        <w:t>: «46</w:t>
      </w:r>
      <w:r w:rsidR="004F77B7" w:rsidRPr="00BD4BA1">
        <w:rPr>
          <w:rFonts w:ascii="Times New Roman" w:hAnsi="Times New Roman" w:cs="Times New Roman"/>
          <w:sz w:val="28"/>
          <w:szCs w:val="28"/>
        </w:rPr>
        <w:t>», воздержался «1»</w:t>
      </w:r>
      <w:r w:rsidRPr="00BD4BA1">
        <w:rPr>
          <w:rFonts w:ascii="Times New Roman" w:hAnsi="Times New Roman" w:cs="Times New Roman"/>
          <w:sz w:val="28"/>
          <w:szCs w:val="28"/>
        </w:rPr>
        <w:t xml:space="preserve"> за проведение педагогического совета.</w:t>
      </w:r>
    </w:p>
    <w:p w14:paraId="467550D1" w14:textId="77777777" w:rsidR="00CB037E" w:rsidRPr="00BD4BA1" w:rsidRDefault="00C53A73" w:rsidP="00C53A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BA1">
        <w:rPr>
          <w:rFonts w:ascii="Times New Roman" w:hAnsi="Times New Roman" w:cs="Times New Roman"/>
          <w:b/>
          <w:sz w:val="28"/>
          <w:szCs w:val="28"/>
        </w:rPr>
        <w:t>Ход педагогического совета.</w:t>
      </w:r>
    </w:p>
    <w:p w14:paraId="1DAA3F97" w14:textId="77777777" w:rsidR="008C2A84" w:rsidRPr="00BD4BA1" w:rsidRDefault="00C53A73" w:rsidP="008C2A84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первому вопросу слушали </w:t>
      </w:r>
      <w:r w:rsidRPr="00BD4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М.Б.</w:t>
      </w:r>
      <w:r w:rsidR="0091297A" w:rsidRPr="00BD4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4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Белкину, заместителя директора по УВР.</w:t>
      </w:r>
      <w:r w:rsidR="008C2A84" w:rsidRPr="00BD4BA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161F3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>Она пояснила, что</w:t>
      </w:r>
      <w:r w:rsidR="00A161F3" w:rsidRPr="00BD4BA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161F3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015E5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огласно</w:t>
      </w:r>
      <w:r w:rsidR="00F015E5" w:rsidRPr="00BD4BA1">
        <w:rPr>
          <w:rFonts w:ascii="Times New Roman" w:eastAsia="Calibri" w:hAnsi="Times New Roman" w:cs="Times New Roman"/>
          <w:sz w:val="28"/>
          <w:szCs w:val="28"/>
        </w:rPr>
        <w:t xml:space="preserve"> ч.2. ст.</w:t>
      </w:r>
      <w:proofErr w:type="gramStart"/>
      <w:r w:rsidR="00F015E5" w:rsidRPr="00BD4BA1">
        <w:rPr>
          <w:rFonts w:ascii="Times New Roman" w:eastAsia="Calibri" w:hAnsi="Times New Roman" w:cs="Times New Roman"/>
          <w:sz w:val="28"/>
          <w:szCs w:val="28"/>
        </w:rPr>
        <w:t>58.п.</w:t>
      </w:r>
      <w:proofErr w:type="gramEnd"/>
      <w:r w:rsidR="00F015E5" w:rsidRPr="00BD4BA1">
        <w:rPr>
          <w:rFonts w:ascii="Times New Roman" w:eastAsia="Calibri" w:hAnsi="Times New Roman" w:cs="Times New Roman"/>
          <w:sz w:val="28"/>
          <w:szCs w:val="28"/>
        </w:rPr>
        <w:t xml:space="preserve">9 Федерального закона от 29 декабря 2012 года №273-ФЗ «Об образовании в Российской Федерации» </w:t>
      </w:r>
      <w:r w:rsidR="00F015E5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A84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A84" w:rsidRPr="00BD4B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академической</w:t>
      </w:r>
      <w:r w:rsidR="008C2A84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C2A84" w:rsidRPr="00BD4B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задолженностью</w:t>
      </w:r>
      <w:r w:rsidR="008C2A84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причин. </w:t>
      </w:r>
      <w:r w:rsidR="00F015E5" w:rsidRPr="00BD4BA1">
        <w:rPr>
          <w:rFonts w:ascii="Times New Roman" w:eastAsia="Calibri" w:hAnsi="Times New Roman" w:cs="Times New Roman"/>
          <w:sz w:val="28"/>
          <w:szCs w:val="28"/>
        </w:rPr>
        <w:t>Согласно Закону «Об образовании в РФ» обучающиеся, имеющие академическую задолженность, имеют право пройти промежуточную аттестацию не</w:t>
      </w:r>
      <w:r w:rsidR="00F015E5" w:rsidRPr="00BD4B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более </w:t>
      </w:r>
      <w:r w:rsidR="00F015E5" w:rsidRPr="00BD4BA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двух</w:t>
      </w:r>
      <w:r w:rsidR="00F015E5" w:rsidRPr="00BD4B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="00F015E5" w:rsidRPr="00BD4BA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раз</w:t>
      </w:r>
      <w:r w:rsidR="00F015E5" w:rsidRPr="00BD4B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="00F015E5" w:rsidRPr="00BD4BA1">
        <w:rPr>
          <w:rFonts w:ascii="Times New Roman" w:eastAsia="Calibri" w:hAnsi="Times New Roman" w:cs="Times New Roman"/>
          <w:sz w:val="28"/>
          <w:szCs w:val="28"/>
        </w:rPr>
        <w:t>в</w:t>
      </w:r>
      <w:r w:rsidR="00F015E5" w:rsidRPr="00BD4B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пределах одного </w:t>
      </w:r>
      <w:r w:rsidR="00F015E5" w:rsidRPr="00BD4BA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года</w:t>
      </w:r>
      <w:r w:rsidR="00F015E5" w:rsidRPr="00BD4B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с момента образования. </w:t>
      </w:r>
      <w:r w:rsidR="008C2A84" w:rsidRPr="00BD4BA1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она представила список</w:t>
      </w:r>
      <w:r w:rsidR="008C2A84" w:rsidRPr="00BD4BA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17374" w:rsidRPr="00BD4BA1">
        <w:rPr>
          <w:rFonts w:ascii="Times New Roman" w:hAnsi="Times New Roman" w:cs="Times New Roman"/>
          <w:sz w:val="28"/>
          <w:szCs w:val="28"/>
        </w:rPr>
        <w:t xml:space="preserve"> на ступени основного общего образования</w:t>
      </w:r>
      <w:r w:rsidR="008C2A84" w:rsidRPr="00BD4BA1">
        <w:rPr>
          <w:rFonts w:ascii="Times New Roman" w:hAnsi="Times New Roman" w:cs="Times New Roman"/>
          <w:sz w:val="28"/>
          <w:szCs w:val="28"/>
        </w:rPr>
        <w:t>:</w:t>
      </w:r>
    </w:p>
    <w:p w14:paraId="27563948" w14:textId="77777777" w:rsidR="008C2A84" w:rsidRPr="00BD4BA1" w:rsidRDefault="00A161F3" w:rsidP="008C2A84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ликвидировавших</w:t>
      </w:r>
      <w:r w:rsidR="008C2A84" w:rsidRPr="00BD4BA1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задолженность;</w:t>
      </w:r>
    </w:p>
    <w:p w14:paraId="31E04631" w14:textId="77777777" w:rsidR="0070371F" w:rsidRPr="00BD4BA1" w:rsidRDefault="008C2A84" w:rsidP="00D17374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не ликвидировавших академическую задолженность по учебным предметам.</w:t>
      </w:r>
    </w:p>
    <w:p w14:paraId="03F180C6" w14:textId="77777777" w:rsidR="00F508D1" w:rsidRPr="00BD4BA1" w:rsidRDefault="00F508D1" w:rsidP="0025203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5DD88" w14:textId="77777777" w:rsidR="00D17374" w:rsidRDefault="00D60245" w:rsidP="00D17374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слушали</w:t>
      </w:r>
      <w:r w:rsidRPr="00BD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4BA1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Н.Н.Кузьминых</w:t>
      </w:r>
      <w:proofErr w:type="spellEnd"/>
      <w:r w:rsidRPr="00BD4B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5346" w:rsidRPr="00BD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</w:t>
      </w:r>
      <w:r w:rsidR="00B25346" w:rsidRPr="00D1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УВР,</w:t>
      </w:r>
      <w:r w:rsidR="00D1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представила </w:t>
      </w:r>
      <w:r w:rsidR="00D1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список</w:t>
      </w:r>
      <w:r w:rsidR="00D17374">
        <w:rPr>
          <w:rFonts w:ascii="Times New Roman" w:hAnsi="Times New Roman" w:cs="Times New Roman"/>
          <w:sz w:val="28"/>
          <w:szCs w:val="28"/>
        </w:rPr>
        <w:t xml:space="preserve"> обучающихся на ступени начального общего образования:</w:t>
      </w:r>
    </w:p>
    <w:p w14:paraId="27708DB0" w14:textId="77777777" w:rsidR="00D17374" w:rsidRDefault="00A161F3" w:rsidP="00D17374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ликвидировавших</w:t>
      </w:r>
      <w:r w:rsidR="00D17374" w:rsidRPr="008C2A84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</w:t>
      </w:r>
      <w:r w:rsidR="00D17374">
        <w:rPr>
          <w:rFonts w:ascii="Times New Roman" w:hAnsi="Times New Roman" w:cs="Times New Roman"/>
          <w:sz w:val="28"/>
          <w:szCs w:val="28"/>
        </w:rPr>
        <w:t>;</w:t>
      </w:r>
    </w:p>
    <w:p w14:paraId="23F86644" w14:textId="77777777" w:rsidR="00D17374" w:rsidRPr="00D17374" w:rsidRDefault="00D17374" w:rsidP="00D17374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ликвидировавших</w:t>
      </w:r>
      <w:r w:rsidRPr="008C2A84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 по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80391" w14:textId="77777777" w:rsidR="00B25346" w:rsidRPr="00D17374" w:rsidRDefault="00B25346" w:rsidP="00D173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2D8262" w14:textId="77777777" w:rsidR="00D17374" w:rsidRDefault="00F733AD" w:rsidP="00D17374">
      <w:pPr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</w:t>
      </w:r>
      <w:r w:rsidR="00D17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шение</w:t>
      </w:r>
      <w:r w:rsidR="00D173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EF9F9F" w14:textId="77777777" w:rsidR="00D17374" w:rsidRPr="00BD4BA1" w:rsidRDefault="00D17374" w:rsidP="00D17374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1.</w:t>
      </w:r>
      <w:r w:rsidR="00A161F3" w:rsidRPr="00BD4BA1">
        <w:rPr>
          <w:rFonts w:ascii="Times New Roman" w:hAnsi="Times New Roman" w:cs="Times New Roman"/>
          <w:sz w:val="28"/>
          <w:szCs w:val="28"/>
        </w:rPr>
        <w:t xml:space="preserve"> </w:t>
      </w:r>
      <w:r w:rsidRPr="00BD4BA1">
        <w:rPr>
          <w:rFonts w:ascii="Times New Roman" w:hAnsi="Times New Roman" w:cs="Times New Roman"/>
          <w:sz w:val="28"/>
          <w:szCs w:val="28"/>
        </w:rPr>
        <w:t>Перевести обучающихся, ликвидир</w:t>
      </w:r>
      <w:r w:rsidR="00A161F3" w:rsidRPr="00BD4BA1">
        <w:rPr>
          <w:rFonts w:ascii="Times New Roman" w:hAnsi="Times New Roman" w:cs="Times New Roman"/>
          <w:sz w:val="28"/>
          <w:szCs w:val="28"/>
        </w:rPr>
        <w:t>овавших</w:t>
      </w:r>
      <w:r w:rsidRPr="00BD4BA1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задолженность,</w:t>
      </w:r>
      <w:r w:rsidR="00A161F3" w:rsidRPr="00BD4BA1">
        <w:rPr>
          <w:rFonts w:ascii="Times New Roman" w:hAnsi="Times New Roman" w:cs="Times New Roman"/>
          <w:sz w:val="28"/>
          <w:szCs w:val="28"/>
        </w:rPr>
        <w:t xml:space="preserve"> в следующий класс – 4 человека;</w:t>
      </w:r>
    </w:p>
    <w:p w14:paraId="05CB958B" w14:textId="77777777" w:rsidR="00A161F3" w:rsidRPr="00BD4BA1" w:rsidRDefault="00A161F3" w:rsidP="00D17374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2.    Перевести в следующий класс на обучение по АООП – 1 человека;</w:t>
      </w:r>
    </w:p>
    <w:p w14:paraId="6E34B5DB" w14:textId="00190F14" w:rsidR="00A161F3" w:rsidRPr="00BD4BA1" w:rsidRDefault="00A161F3" w:rsidP="00F733AD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3</w:t>
      </w:r>
      <w:r w:rsidR="00D17374" w:rsidRPr="00BD4BA1">
        <w:rPr>
          <w:rFonts w:ascii="Times New Roman" w:hAnsi="Times New Roman" w:cs="Times New Roman"/>
          <w:sz w:val="28"/>
          <w:szCs w:val="28"/>
        </w:rPr>
        <w:t>.</w:t>
      </w:r>
      <w:r w:rsidRPr="00BD4BA1">
        <w:rPr>
          <w:rFonts w:ascii="Times New Roman" w:hAnsi="Times New Roman" w:cs="Times New Roman"/>
          <w:sz w:val="28"/>
          <w:szCs w:val="28"/>
        </w:rPr>
        <w:t xml:space="preserve"> </w:t>
      </w:r>
      <w:r w:rsidR="00D17374" w:rsidRPr="00BD4BA1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Pr="00BD4BA1">
        <w:rPr>
          <w:rFonts w:ascii="Times New Roman" w:hAnsi="Times New Roman" w:cs="Times New Roman"/>
          <w:sz w:val="28"/>
          <w:szCs w:val="28"/>
        </w:rPr>
        <w:t>на повторный год обучения</w:t>
      </w:r>
      <w:r w:rsidR="00D17374" w:rsidRPr="00BD4BA1">
        <w:rPr>
          <w:rFonts w:ascii="Times New Roman" w:hAnsi="Times New Roman" w:cs="Times New Roman"/>
          <w:sz w:val="28"/>
          <w:szCs w:val="28"/>
        </w:rPr>
        <w:t xml:space="preserve"> </w:t>
      </w:r>
      <w:r w:rsidRPr="00BD4BA1">
        <w:rPr>
          <w:rFonts w:ascii="Times New Roman" w:hAnsi="Times New Roman" w:cs="Times New Roman"/>
          <w:sz w:val="28"/>
          <w:szCs w:val="28"/>
        </w:rPr>
        <w:t>(</w:t>
      </w:r>
      <w:r w:rsidR="00D17374" w:rsidRPr="00BD4BA1">
        <w:rPr>
          <w:rFonts w:ascii="Times New Roman" w:hAnsi="Times New Roman" w:cs="Times New Roman"/>
          <w:sz w:val="28"/>
          <w:szCs w:val="28"/>
        </w:rPr>
        <w:t>с согласия родителей</w:t>
      </w:r>
      <w:r w:rsidRPr="00BD4BA1">
        <w:rPr>
          <w:rFonts w:ascii="Times New Roman" w:hAnsi="Times New Roman" w:cs="Times New Roman"/>
          <w:sz w:val="28"/>
          <w:szCs w:val="28"/>
        </w:rPr>
        <w:t xml:space="preserve">) в общеобразовательном классе – </w:t>
      </w:r>
      <w:r w:rsidR="007D3BD9" w:rsidRPr="00BD4BA1">
        <w:rPr>
          <w:rFonts w:ascii="Times New Roman" w:hAnsi="Times New Roman" w:cs="Times New Roman"/>
          <w:sz w:val="28"/>
          <w:szCs w:val="28"/>
        </w:rPr>
        <w:t>3</w:t>
      </w:r>
      <w:r w:rsidRPr="00BD4BA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773193E2" w14:textId="688C8192" w:rsidR="00A161F3" w:rsidRPr="00BD4BA1" w:rsidRDefault="00A161F3" w:rsidP="00F733AD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lastRenderedPageBreak/>
        <w:t>4. Оставить на повторное обучение по АООП (согласно рекомендациям П</w:t>
      </w:r>
      <w:r w:rsidR="007D3BD9" w:rsidRPr="00BD4BA1">
        <w:rPr>
          <w:rFonts w:ascii="Times New Roman" w:hAnsi="Times New Roman" w:cs="Times New Roman"/>
          <w:sz w:val="28"/>
          <w:szCs w:val="28"/>
        </w:rPr>
        <w:t>М</w:t>
      </w:r>
      <w:r w:rsidRPr="00BD4BA1">
        <w:rPr>
          <w:rFonts w:ascii="Times New Roman" w:hAnsi="Times New Roman" w:cs="Times New Roman"/>
          <w:sz w:val="28"/>
          <w:szCs w:val="28"/>
        </w:rPr>
        <w:t xml:space="preserve">ПК) – </w:t>
      </w:r>
      <w:r w:rsidR="007D3BD9" w:rsidRPr="00BD4BA1">
        <w:rPr>
          <w:rFonts w:ascii="Times New Roman" w:hAnsi="Times New Roman" w:cs="Times New Roman"/>
          <w:sz w:val="28"/>
          <w:szCs w:val="28"/>
        </w:rPr>
        <w:t>5</w:t>
      </w:r>
      <w:r w:rsidRPr="00BD4BA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440332B9" w14:textId="77777777" w:rsidR="00A161F3" w:rsidRPr="00BD4BA1" w:rsidRDefault="00A161F3" w:rsidP="00F733AD">
      <w:pPr>
        <w:jc w:val="both"/>
        <w:rPr>
          <w:rFonts w:ascii="Times New Roman" w:hAnsi="Times New Roman" w:cs="Times New Roman"/>
          <w:sz w:val="28"/>
          <w:szCs w:val="28"/>
        </w:rPr>
      </w:pPr>
      <w:r w:rsidRPr="00BD4BA1">
        <w:rPr>
          <w:rFonts w:ascii="Times New Roman" w:hAnsi="Times New Roman" w:cs="Times New Roman"/>
          <w:sz w:val="28"/>
          <w:szCs w:val="28"/>
        </w:rPr>
        <w:t>5. Перевести на индивидуальный учебный план с дальнейшей ликвидацией академической задолженности – 5 человек</w:t>
      </w:r>
    </w:p>
    <w:p w14:paraId="49BDB328" w14:textId="77777777" w:rsidR="00F733AD" w:rsidRPr="00B01600" w:rsidRDefault="00B872B2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председатель предложила прог</w:t>
      </w:r>
      <w:r w:rsidR="00187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олосовать за данное решение: «46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человек «за», воздержался «1», против «0». Большинством</w:t>
      </w:r>
      <w:r w:rsidR="00D1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голосов данное решение принято, будет оформлено приказом по образовательному учреждению.</w:t>
      </w:r>
    </w:p>
    <w:p w14:paraId="0D8ED81B" w14:textId="77777777" w:rsidR="00B872B2" w:rsidRPr="00B01600" w:rsidRDefault="00B872B2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53DBB" w14:textId="77777777" w:rsidR="00B872B2" w:rsidRPr="00B01600" w:rsidRDefault="00B872B2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  </w:t>
      </w:r>
      <w:proofErr w:type="gramEnd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Прибыткова Е.Ю.</w:t>
      </w:r>
    </w:p>
    <w:p w14:paraId="301DF212" w14:textId="77777777" w:rsidR="000229CA" w:rsidRPr="00B01600" w:rsidRDefault="000229CA" w:rsidP="00152DF5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DC6CCB" w14:textId="77777777" w:rsidR="008D5C0C" w:rsidRPr="00D932F7" w:rsidRDefault="008D5C0C" w:rsidP="005B7AE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D5C0C" w:rsidRPr="00D932F7" w:rsidSect="00217CA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093"/>
    <w:multiLevelType w:val="hybridMultilevel"/>
    <w:tmpl w:val="E38E613A"/>
    <w:lvl w:ilvl="0" w:tplc="63AC4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0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8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C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09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2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6C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4E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86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CF4024"/>
    <w:multiLevelType w:val="multilevel"/>
    <w:tmpl w:val="E48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D0E54"/>
    <w:multiLevelType w:val="hybridMultilevel"/>
    <w:tmpl w:val="D206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002"/>
    <w:multiLevelType w:val="hybridMultilevel"/>
    <w:tmpl w:val="287A5426"/>
    <w:lvl w:ilvl="0" w:tplc="C7220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E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65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6D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6B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46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E5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C2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550DC4"/>
    <w:multiLevelType w:val="hybridMultilevel"/>
    <w:tmpl w:val="D68A2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345E9"/>
    <w:multiLevelType w:val="hybridMultilevel"/>
    <w:tmpl w:val="74320A5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FF15C51"/>
    <w:multiLevelType w:val="hybridMultilevel"/>
    <w:tmpl w:val="A48654D6"/>
    <w:lvl w:ilvl="0" w:tplc="F78E8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CF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89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C0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02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4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E2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E8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2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D174A6"/>
    <w:multiLevelType w:val="hybridMultilevel"/>
    <w:tmpl w:val="4322FA04"/>
    <w:lvl w:ilvl="0" w:tplc="27C4E0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17173C"/>
    <w:multiLevelType w:val="hybridMultilevel"/>
    <w:tmpl w:val="2892CC72"/>
    <w:lvl w:ilvl="0" w:tplc="7062E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E085FE6"/>
    <w:multiLevelType w:val="multilevel"/>
    <w:tmpl w:val="AB3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7330B9"/>
    <w:multiLevelType w:val="multilevel"/>
    <w:tmpl w:val="B57AAA58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1" w15:restartNumberingAfterBreak="0">
    <w:nsid w:val="5CCB27CA"/>
    <w:multiLevelType w:val="multilevel"/>
    <w:tmpl w:val="3AE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8F0369"/>
    <w:multiLevelType w:val="hybridMultilevel"/>
    <w:tmpl w:val="022E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4586A"/>
    <w:multiLevelType w:val="hybridMultilevel"/>
    <w:tmpl w:val="56D2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750B8"/>
    <w:multiLevelType w:val="hybridMultilevel"/>
    <w:tmpl w:val="E6EC9074"/>
    <w:lvl w:ilvl="0" w:tplc="38D8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A4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69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C1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46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80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E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E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C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D149AA"/>
    <w:multiLevelType w:val="hybridMultilevel"/>
    <w:tmpl w:val="CAF6E28C"/>
    <w:lvl w:ilvl="0" w:tplc="965256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0C21A5"/>
    <w:multiLevelType w:val="hybridMultilevel"/>
    <w:tmpl w:val="91E0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72"/>
    <w:multiLevelType w:val="hybridMultilevel"/>
    <w:tmpl w:val="52141B58"/>
    <w:lvl w:ilvl="0" w:tplc="5D26D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6D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6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C3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6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A6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61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8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A0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4E3574"/>
    <w:multiLevelType w:val="hybridMultilevel"/>
    <w:tmpl w:val="DB8418C4"/>
    <w:lvl w:ilvl="0" w:tplc="AAAE8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1361D"/>
    <w:multiLevelType w:val="hybridMultilevel"/>
    <w:tmpl w:val="46DCB7B0"/>
    <w:lvl w:ilvl="0" w:tplc="68CA9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64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68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0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82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27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62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C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A4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F4760D"/>
    <w:multiLevelType w:val="hybridMultilevel"/>
    <w:tmpl w:val="32C0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14"/>
  </w:num>
  <w:num w:numId="10">
    <w:abstractNumId w:val="16"/>
  </w:num>
  <w:num w:numId="11">
    <w:abstractNumId w:val="12"/>
  </w:num>
  <w:num w:numId="12">
    <w:abstractNumId w:val="13"/>
  </w:num>
  <w:num w:numId="13">
    <w:abstractNumId w:val="20"/>
  </w:num>
  <w:num w:numId="14">
    <w:abstractNumId w:val="2"/>
  </w:num>
  <w:num w:numId="15">
    <w:abstractNumId w:val="6"/>
  </w:num>
  <w:num w:numId="16">
    <w:abstractNumId w:val="10"/>
  </w:num>
  <w:num w:numId="17">
    <w:abstractNumId w:val="3"/>
  </w:num>
  <w:num w:numId="18">
    <w:abstractNumId w:val="19"/>
  </w:num>
  <w:num w:numId="19">
    <w:abstractNumId w:val="17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22F"/>
    <w:rsid w:val="00002283"/>
    <w:rsid w:val="000148A1"/>
    <w:rsid w:val="0002143B"/>
    <w:rsid w:val="000229CA"/>
    <w:rsid w:val="00040A98"/>
    <w:rsid w:val="00071E6A"/>
    <w:rsid w:val="000A2F2F"/>
    <w:rsid w:val="000A5291"/>
    <w:rsid w:val="000D3ABD"/>
    <w:rsid w:val="000D5BFE"/>
    <w:rsid w:val="000F74CD"/>
    <w:rsid w:val="00106D35"/>
    <w:rsid w:val="00107562"/>
    <w:rsid w:val="0014354A"/>
    <w:rsid w:val="00152DF5"/>
    <w:rsid w:val="00187339"/>
    <w:rsid w:val="00191D10"/>
    <w:rsid w:val="001D6CB8"/>
    <w:rsid w:val="001F0E44"/>
    <w:rsid w:val="00201764"/>
    <w:rsid w:val="00217CA7"/>
    <w:rsid w:val="00220B3D"/>
    <w:rsid w:val="00224196"/>
    <w:rsid w:val="00237E3B"/>
    <w:rsid w:val="00252036"/>
    <w:rsid w:val="00253BC8"/>
    <w:rsid w:val="002757D2"/>
    <w:rsid w:val="002A3397"/>
    <w:rsid w:val="002A422F"/>
    <w:rsid w:val="002D7748"/>
    <w:rsid w:val="002F6AF0"/>
    <w:rsid w:val="003300A3"/>
    <w:rsid w:val="00353100"/>
    <w:rsid w:val="00353F44"/>
    <w:rsid w:val="003645D3"/>
    <w:rsid w:val="003D3A6A"/>
    <w:rsid w:val="004453CD"/>
    <w:rsid w:val="004462EC"/>
    <w:rsid w:val="00497E7F"/>
    <w:rsid w:val="004F209C"/>
    <w:rsid w:val="004F6056"/>
    <w:rsid w:val="004F6724"/>
    <w:rsid w:val="004F77B7"/>
    <w:rsid w:val="00510291"/>
    <w:rsid w:val="00530CB2"/>
    <w:rsid w:val="005516FF"/>
    <w:rsid w:val="00595B52"/>
    <w:rsid w:val="005B7AEC"/>
    <w:rsid w:val="005E4138"/>
    <w:rsid w:val="00601CF6"/>
    <w:rsid w:val="0060549A"/>
    <w:rsid w:val="006227AE"/>
    <w:rsid w:val="0066176E"/>
    <w:rsid w:val="00672634"/>
    <w:rsid w:val="00674B6E"/>
    <w:rsid w:val="006908A0"/>
    <w:rsid w:val="006A069A"/>
    <w:rsid w:val="006B517E"/>
    <w:rsid w:val="006B5521"/>
    <w:rsid w:val="006C1513"/>
    <w:rsid w:val="0070371F"/>
    <w:rsid w:val="00714154"/>
    <w:rsid w:val="00714EC6"/>
    <w:rsid w:val="00715A16"/>
    <w:rsid w:val="00720BE0"/>
    <w:rsid w:val="00732979"/>
    <w:rsid w:val="00733906"/>
    <w:rsid w:val="007436A8"/>
    <w:rsid w:val="007A37E6"/>
    <w:rsid w:val="007D3BD9"/>
    <w:rsid w:val="007D730E"/>
    <w:rsid w:val="008224FA"/>
    <w:rsid w:val="00823C41"/>
    <w:rsid w:val="00826EA8"/>
    <w:rsid w:val="00831502"/>
    <w:rsid w:val="0084640B"/>
    <w:rsid w:val="00846CFB"/>
    <w:rsid w:val="008604F5"/>
    <w:rsid w:val="00860B1F"/>
    <w:rsid w:val="008651B5"/>
    <w:rsid w:val="00873914"/>
    <w:rsid w:val="00877560"/>
    <w:rsid w:val="00884D89"/>
    <w:rsid w:val="008872CB"/>
    <w:rsid w:val="008C2A84"/>
    <w:rsid w:val="008D5C0C"/>
    <w:rsid w:val="00901AD1"/>
    <w:rsid w:val="00905A5C"/>
    <w:rsid w:val="0090614B"/>
    <w:rsid w:val="0091297A"/>
    <w:rsid w:val="00954490"/>
    <w:rsid w:val="00980824"/>
    <w:rsid w:val="00980E63"/>
    <w:rsid w:val="009A128F"/>
    <w:rsid w:val="009A2595"/>
    <w:rsid w:val="009B1D25"/>
    <w:rsid w:val="009E1B77"/>
    <w:rsid w:val="009E261A"/>
    <w:rsid w:val="00A00958"/>
    <w:rsid w:val="00A161F3"/>
    <w:rsid w:val="00A576E1"/>
    <w:rsid w:val="00A5781E"/>
    <w:rsid w:val="00A779F6"/>
    <w:rsid w:val="00A82593"/>
    <w:rsid w:val="00A96F85"/>
    <w:rsid w:val="00AE0252"/>
    <w:rsid w:val="00B01600"/>
    <w:rsid w:val="00B25346"/>
    <w:rsid w:val="00B26184"/>
    <w:rsid w:val="00B26ADB"/>
    <w:rsid w:val="00B4788D"/>
    <w:rsid w:val="00B872B2"/>
    <w:rsid w:val="00B87717"/>
    <w:rsid w:val="00BD4BA1"/>
    <w:rsid w:val="00BF2C77"/>
    <w:rsid w:val="00C07E24"/>
    <w:rsid w:val="00C34936"/>
    <w:rsid w:val="00C53A73"/>
    <w:rsid w:val="00C572D8"/>
    <w:rsid w:val="00C97EC6"/>
    <w:rsid w:val="00CA76BD"/>
    <w:rsid w:val="00CB037E"/>
    <w:rsid w:val="00CB07A4"/>
    <w:rsid w:val="00CB4901"/>
    <w:rsid w:val="00CE112A"/>
    <w:rsid w:val="00D17374"/>
    <w:rsid w:val="00D2129A"/>
    <w:rsid w:val="00D3443E"/>
    <w:rsid w:val="00D351A2"/>
    <w:rsid w:val="00D40D7D"/>
    <w:rsid w:val="00D60245"/>
    <w:rsid w:val="00D83CA0"/>
    <w:rsid w:val="00D91036"/>
    <w:rsid w:val="00D91412"/>
    <w:rsid w:val="00D932F7"/>
    <w:rsid w:val="00DA22C7"/>
    <w:rsid w:val="00DA2722"/>
    <w:rsid w:val="00DA57C4"/>
    <w:rsid w:val="00DA6A4A"/>
    <w:rsid w:val="00DB05E9"/>
    <w:rsid w:val="00DC06DE"/>
    <w:rsid w:val="00DE5F11"/>
    <w:rsid w:val="00DF1675"/>
    <w:rsid w:val="00E01B34"/>
    <w:rsid w:val="00E05C4E"/>
    <w:rsid w:val="00E05F58"/>
    <w:rsid w:val="00E43D25"/>
    <w:rsid w:val="00E514D3"/>
    <w:rsid w:val="00E557C4"/>
    <w:rsid w:val="00E61D65"/>
    <w:rsid w:val="00E64098"/>
    <w:rsid w:val="00E80524"/>
    <w:rsid w:val="00E94547"/>
    <w:rsid w:val="00EC2FA8"/>
    <w:rsid w:val="00EE281F"/>
    <w:rsid w:val="00F015E5"/>
    <w:rsid w:val="00F02816"/>
    <w:rsid w:val="00F131AC"/>
    <w:rsid w:val="00F22130"/>
    <w:rsid w:val="00F3335B"/>
    <w:rsid w:val="00F361F3"/>
    <w:rsid w:val="00F508D1"/>
    <w:rsid w:val="00F5287A"/>
    <w:rsid w:val="00F55C88"/>
    <w:rsid w:val="00F72E63"/>
    <w:rsid w:val="00F733AD"/>
    <w:rsid w:val="00F80020"/>
    <w:rsid w:val="00F94C5B"/>
    <w:rsid w:val="00FA64EB"/>
    <w:rsid w:val="00FA7C96"/>
    <w:rsid w:val="00FC36EB"/>
    <w:rsid w:val="00FC42C1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2A07"/>
  <w15:docId w15:val="{68509C8C-365A-4D5C-819B-3D6CF974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1F"/>
  </w:style>
  <w:style w:type="paragraph" w:styleId="3">
    <w:name w:val="heading 3"/>
    <w:basedOn w:val="a"/>
    <w:next w:val="a"/>
    <w:link w:val="30"/>
    <w:qFormat/>
    <w:rsid w:val="00A5781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CA7"/>
    <w:pPr>
      <w:autoSpaceDE w:val="0"/>
      <w:autoSpaceDN w:val="0"/>
      <w:adjustRightInd w:val="0"/>
      <w:spacing w:after="0" w:line="240" w:lineRule="auto"/>
    </w:pPr>
    <w:rPr>
      <w:rFonts w:ascii="1" w:hAnsi="1" w:cs="1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E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5781E"/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a5">
    <w:name w:val="List Paragraph"/>
    <w:basedOn w:val="a"/>
    <w:uiPriority w:val="34"/>
    <w:qFormat/>
    <w:rsid w:val="007A37E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0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A069A"/>
    <w:rPr>
      <w:color w:val="0000FF" w:themeColor="hyperlink"/>
      <w:u w:val="single"/>
    </w:rPr>
  </w:style>
  <w:style w:type="paragraph" w:styleId="a8">
    <w:name w:val="No Spacing"/>
    <w:uiPriority w:val="1"/>
    <w:qFormat/>
    <w:rsid w:val="00D91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31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42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60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2023-09-26T03:40:00Z</cp:lastPrinted>
  <dcterms:created xsi:type="dcterms:W3CDTF">2021-08-28T13:16:00Z</dcterms:created>
  <dcterms:modified xsi:type="dcterms:W3CDTF">2023-09-26T03:40:00Z</dcterms:modified>
</cp:coreProperties>
</file>