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4264" w:rsidRDefault="00D803A4" w:rsidP="00D803A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902E4">
        <w:rPr>
          <w:rFonts w:ascii="Times New Roman" w:hAnsi="Times New Roman" w:cs="Times New Roman"/>
          <w:b/>
          <w:sz w:val="32"/>
          <w:szCs w:val="32"/>
        </w:rPr>
        <w:t xml:space="preserve">Календарный план воспитательной работы </w:t>
      </w:r>
    </w:p>
    <w:p w:rsidR="005F250E" w:rsidRPr="000902E4" w:rsidRDefault="000B4264" w:rsidP="00D803A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лагеря труда и отдыха </w:t>
      </w:r>
      <w:r w:rsidR="005914E6">
        <w:rPr>
          <w:rFonts w:ascii="Times New Roman" w:hAnsi="Times New Roman" w:cs="Times New Roman"/>
          <w:b/>
          <w:sz w:val="32"/>
          <w:szCs w:val="32"/>
        </w:rPr>
        <w:t>МАОУ «СОШ №1»</w:t>
      </w:r>
    </w:p>
    <w:p w:rsidR="00D803A4" w:rsidRDefault="00D803A4" w:rsidP="00D803A4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055" w:type="dxa"/>
        <w:tblInd w:w="-147" w:type="dxa"/>
        <w:tblLook w:val="04A0" w:firstRow="1" w:lastRow="0" w:firstColumn="1" w:lastColumn="0" w:noHBand="0" w:noVBand="1"/>
      </w:tblPr>
      <w:tblGrid>
        <w:gridCol w:w="2122"/>
        <w:gridCol w:w="1711"/>
        <w:gridCol w:w="6222"/>
      </w:tblGrid>
      <w:tr w:rsidR="005914E6" w:rsidTr="005914E6">
        <w:tc>
          <w:tcPr>
            <w:tcW w:w="2122" w:type="dxa"/>
          </w:tcPr>
          <w:p w:rsidR="005914E6" w:rsidRPr="00D803A4" w:rsidRDefault="005914E6" w:rsidP="00D803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03A4">
              <w:rPr>
                <w:rFonts w:ascii="Times New Roman" w:hAnsi="Times New Roman" w:cs="Times New Roman"/>
                <w:b/>
                <w:sz w:val="28"/>
                <w:szCs w:val="28"/>
              </w:rPr>
              <w:t>Дата        (тематика дня)</w:t>
            </w:r>
          </w:p>
        </w:tc>
        <w:tc>
          <w:tcPr>
            <w:tcW w:w="1711" w:type="dxa"/>
          </w:tcPr>
          <w:p w:rsidR="005914E6" w:rsidRPr="00D803A4" w:rsidRDefault="005914E6" w:rsidP="00D803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03A4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6222" w:type="dxa"/>
          </w:tcPr>
          <w:p w:rsidR="005914E6" w:rsidRPr="00D803A4" w:rsidRDefault="005914E6" w:rsidP="00D803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03A4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</w:tr>
      <w:tr w:rsidR="005914E6" w:rsidTr="005914E6">
        <w:tc>
          <w:tcPr>
            <w:tcW w:w="2122" w:type="dxa"/>
            <w:vMerge w:val="restart"/>
          </w:tcPr>
          <w:p w:rsidR="005914E6" w:rsidRDefault="005914E6" w:rsidP="00D80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1.06.2026</w:t>
            </w:r>
          </w:p>
          <w:p w:rsidR="005914E6" w:rsidRDefault="005914E6" w:rsidP="00D80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день</w:t>
            </w:r>
          </w:p>
          <w:p w:rsidR="005914E6" w:rsidRDefault="005914E6" w:rsidP="00D80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1" w:type="dxa"/>
          </w:tcPr>
          <w:p w:rsidR="005914E6" w:rsidRDefault="005914E6" w:rsidP="00D80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8.30-9.00</w:t>
            </w:r>
          </w:p>
        </w:tc>
        <w:tc>
          <w:tcPr>
            <w:tcW w:w="6222" w:type="dxa"/>
          </w:tcPr>
          <w:p w:rsidR="005914E6" w:rsidRDefault="005914E6" w:rsidP="00D80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детей</w:t>
            </w:r>
          </w:p>
        </w:tc>
      </w:tr>
      <w:tr w:rsidR="005914E6" w:rsidTr="005914E6">
        <w:tc>
          <w:tcPr>
            <w:tcW w:w="2122" w:type="dxa"/>
            <w:vMerge/>
          </w:tcPr>
          <w:p w:rsidR="005914E6" w:rsidRDefault="005914E6" w:rsidP="00D80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1" w:type="dxa"/>
          </w:tcPr>
          <w:p w:rsidR="005914E6" w:rsidRDefault="005914E6" w:rsidP="00D906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9.00-9.30</w:t>
            </w:r>
          </w:p>
        </w:tc>
        <w:tc>
          <w:tcPr>
            <w:tcW w:w="6222" w:type="dxa"/>
          </w:tcPr>
          <w:p w:rsidR="005914E6" w:rsidRDefault="005914E6" w:rsidP="00D80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Завтрак</w:t>
            </w:r>
          </w:p>
        </w:tc>
      </w:tr>
      <w:tr w:rsidR="005914E6" w:rsidTr="005914E6">
        <w:tc>
          <w:tcPr>
            <w:tcW w:w="2122" w:type="dxa"/>
            <w:vMerge/>
          </w:tcPr>
          <w:p w:rsidR="005914E6" w:rsidRDefault="005914E6" w:rsidP="00D80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1" w:type="dxa"/>
          </w:tcPr>
          <w:p w:rsidR="005914E6" w:rsidRDefault="005914E6" w:rsidP="00D80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9.30-10.00</w:t>
            </w:r>
          </w:p>
        </w:tc>
        <w:tc>
          <w:tcPr>
            <w:tcW w:w="6222" w:type="dxa"/>
          </w:tcPr>
          <w:p w:rsidR="005914E6" w:rsidRDefault="005914E6" w:rsidP="00D80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Планирование деятельности. Инструктажи </w:t>
            </w:r>
          </w:p>
        </w:tc>
      </w:tr>
      <w:tr w:rsidR="005914E6" w:rsidTr="005914E6">
        <w:tc>
          <w:tcPr>
            <w:tcW w:w="2122" w:type="dxa"/>
            <w:vMerge/>
          </w:tcPr>
          <w:p w:rsidR="005914E6" w:rsidRDefault="005914E6" w:rsidP="00D80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1" w:type="dxa"/>
          </w:tcPr>
          <w:p w:rsidR="005914E6" w:rsidRDefault="005914E6" w:rsidP="00D80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10.00- 10.30</w:t>
            </w:r>
          </w:p>
        </w:tc>
        <w:tc>
          <w:tcPr>
            <w:tcW w:w="6222" w:type="dxa"/>
          </w:tcPr>
          <w:p w:rsidR="005914E6" w:rsidRDefault="005914E6" w:rsidP="00D80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Открытие лагеря</w:t>
            </w:r>
          </w:p>
        </w:tc>
      </w:tr>
      <w:tr w:rsidR="005914E6" w:rsidTr="005914E6">
        <w:tc>
          <w:tcPr>
            <w:tcW w:w="2122" w:type="dxa"/>
            <w:vMerge/>
          </w:tcPr>
          <w:p w:rsidR="005914E6" w:rsidRDefault="005914E6" w:rsidP="00D80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1" w:type="dxa"/>
          </w:tcPr>
          <w:p w:rsidR="005914E6" w:rsidRDefault="005914E6" w:rsidP="00D80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10.30-12.30</w:t>
            </w:r>
          </w:p>
        </w:tc>
        <w:tc>
          <w:tcPr>
            <w:tcW w:w="6222" w:type="dxa"/>
          </w:tcPr>
          <w:p w:rsidR="005914E6" w:rsidRDefault="005914E6" w:rsidP="00D80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Трудовая деятельность</w:t>
            </w:r>
          </w:p>
        </w:tc>
      </w:tr>
      <w:tr w:rsidR="005914E6" w:rsidTr="005914E6">
        <w:tc>
          <w:tcPr>
            <w:tcW w:w="2122" w:type="dxa"/>
            <w:vMerge/>
          </w:tcPr>
          <w:p w:rsidR="005914E6" w:rsidRDefault="005914E6" w:rsidP="00D80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1" w:type="dxa"/>
          </w:tcPr>
          <w:p w:rsidR="005914E6" w:rsidRDefault="005914E6" w:rsidP="00D80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12.30- 13.00</w:t>
            </w:r>
          </w:p>
        </w:tc>
        <w:tc>
          <w:tcPr>
            <w:tcW w:w="6222" w:type="dxa"/>
          </w:tcPr>
          <w:p w:rsidR="005914E6" w:rsidRDefault="005914E6" w:rsidP="00D80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Свободное время</w:t>
            </w:r>
            <w:r w:rsidR="00F16C15">
              <w:rPr>
                <w:rFonts w:ascii="Times New Roman" w:hAnsi="Times New Roman" w:cs="Times New Roman"/>
                <w:sz w:val="28"/>
                <w:szCs w:val="28"/>
              </w:rPr>
              <w:t>, анкетирование</w:t>
            </w:r>
          </w:p>
        </w:tc>
      </w:tr>
      <w:tr w:rsidR="005914E6" w:rsidTr="005914E6">
        <w:tc>
          <w:tcPr>
            <w:tcW w:w="2122" w:type="dxa"/>
            <w:vMerge/>
          </w:tcPr>
          <w:p w:rsidR="005914E6" w:rsidRDefault="005914E6" w:rsidP="00D80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1" w:type="dxa"/>
          </w:tcPr>
          <w:p w:rsidR="005914E6" w:rsidRDefault="005914E6" w:rsidP="00D80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13.00-13.30</w:t>
            </w:r>
          </w:p>
        </w:tc>
        <w:tc>
          <w:tcPr>
            <w:tcW w:w="6222" w:type="dxa"/>
          </w:tcPr>
          <w:p w:rsidR="005914E6" w:rsidRDefault="005914E6" w:rsidP="00D80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</w:tr>
      <w:tr w:rsidR="005914E6" w:rsidTr="005914E6">
        <w:tc>
          <w:tcPr>
            <w:tcW w:w="2122" w:type="dxa"/>
            <w:vMerge/>
          </w:tcPr>
          <w:p w:rsidR="005914E6" w:rsidRDefault="005914E6" w:rsidP="00D80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1" w:type="dxa"/>
          </w:tcPr>
          <w:p w:rsidR="005914E6" w:rsidRDefault="005914E6" w:rsidP="00D80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13.30- 14.15</w:t>
            </w:r>
          </w:p>
        </w:tc>
        <w:tc>
          <w:tcPr>
            <w:tcW w:w="6222" w:type="dxa"/>
          </w:tcPr>
          <w:p w:rsidR="005914E6" w:rsidRDefault="005914E6" w:rsidP="00D80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Досуговые мероприятия</w:t>
            </w:r>
          </w:p>
        </w:tc>
      </w:tr>
      <w:tr w:rsidR="005914E6" w:rsidTr="005914E6">
        <w:tc>
          <w:tcPr>
            <w:tcW w:w="2122" w:type="dxa"/>
            <w:vMerge/>
          </w:tcPr>
          <w:p w:rsidR="005914E6" w:rsidRDefault="005914E6" w:rsidP="00D80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1" w:type="dxa"/>
          </w:tcPr>
          <w:p w:rsidR="005914E6" w:rsidRDefault="005914E6" w:rsidP="00D80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14.15- 14.30</w:t>
            </w:r>
          </w:p>
        </w:tc>
        <w:tc>
          <w:tcPr>
            <w:tcW w:w="6222" w:type="dxa"/>
          </w:tcPr>
          <w:p w:rsidR="005914E6" w:rsidRDefault="005914E6" w:rsidP="00D80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Подведение итогов дня</w:t>
            </w:r>
          </w:p>
        </w:tc>
      </w:tr>
      <w:tr w:rsidR="005914E6" w:rsidTr="005914E6">
        <w:tc>
          <w:tcPr>
            <w:tcW w:w="2122" w:type="dxa"/>
            <w:vMerge w:val="restart"/>
          </w:tcPr>
          <w:p w:rsidR="005914E6" w:rsidRDefault="005914E6" w:rsidP="000317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.06.2026</w:t>
            </w:r>
          </w:p>
          <w:p w:rsidR="005914E6" w:rsidRDefault="005914E6" w:rsidP="000317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день</w:t>
            </w:r>
          </w:p>
        </w:tc>
        <w:tc>
          <w:tcPr>
            <w:tcW w:w="1711" w:type="dxa"/>
          </w:tcPr>
          <w:p w:rsidR="005914E6" w:rsidRDefault="005914E6" w:rsidP="000317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14.00-14.30</w:t>
            </w:r>
          </w:p>
        </w:tc>
        <w:tc>
          <w:tcPr>
            <w:tcW w:w="6222" w:type="dxa"/>
          </w:tcPr>
          <w:p w:rsidR="005914E6" w:rsidRDefault="005914E6" w:rsidP="000317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детей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обед</w:t>
            </w:r>
          </w:p>
        </w:tc>
      </w:tr>
      <w:tr w:rsidR="005914E6" w:rsidTr="005914E6">
        <w:tc>
          <w:tcPr>
            <w:tcW w:w="2122" w:type="dxa"/>
            <w:vMerge/>
          </w:tcPr>
          <w:p w:rsidR="005914E6" w:rsidRDefault="005914E6" w:rsidP="00D906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1" w:type="dxa"/>
          </w:tcPr>
          <w:p w:rsidR="005914E6" w:rsidRDefault="005914E6" w:rsidP="00D906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14.30-14.45</w:t>
            </w:r>
          </w:p>
        </w:tc>
        <w:tc>
          <w:tcPr>
            <w:tcW w:w="6222" w:type="dxa"/>
          </w:tcPr>
          <w:p w:rsidR="005914E6" w:rsidRDefault="005914E6" w:rsidP="00D906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Планирование деятельности. Инструктажи</w:t>
            </w:r>
          </w:p>
        </w:tc>
      </w:tr>
      <w:tr w:rsidR="005914E6" w:rsidTr="005914E6">
        <w:tc>
          <w:tcPr>
            <w:tcW w:w="2122" w:type="dxa"/>
            <w:vMerge/>
          </w:tcPr>
          <w:p w:rsidR="005914E6" w:rsidRDefault="005914E6" w:rsidP="000E63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1" w:type="dxa"/>
          </w:tcPr>
          <w:p w:rsidR="005914E6" w:rsidRDefault="005914E6" w:rsidP="000E63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15.00- 17.00</w:t>
            </w:r>
          </w:p>
        </w:tc>
        <w:tc>
          <w:tcPr>
            <w:tcW w:w="6222" w:type="dxa"/>
          </w:tcPr>
          <w:p w:rsidR="005914E6" w:rsidRDefault="005914E6" w:rsidP="000E63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Трудовая деятельность</w:t>
            </w:r>
          </w:p>
        </w:tc>
      </w:tr>
      <w:tr w:rsidR="005914E6" w:rsidTr="005914E6">
        <w:tc>
          <w:tcPr>
            <w:tcW w:w="2122" w:type="dxa"/>
            <w:vMerge/>
          </w:tcPr>
          <w:p w:rsidR="005914E6" w:rsidRDefault="005914E6" w:rsidP="000E63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1" w:type="dxa"/>
          </w:tcPr>
          <w:p w:rsidR="005914E6" w:rsidRDefault="005914E6" w:rsidP="000E63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17.00-17.10</w:t>
            </w:r>
          </w:p>
        </w:tc>
        <w:tc>
          <w:tcPr>
            <w:tcW w:w="6222" w:type="dxa"/>
          </w:tcPr>
          <w:p w:rsidR="005914E6" w:rsidRDefault="005914E6" w:rsidP="000E63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Подведение итогов дня</w:t>
            </w:r>
          </w:p>
        </w:tc>
      </w:tr>
      <w:tr w:rsidR="005914E6" w:rsidTr="005914E6">
        <w:tc>
          <w:tcPr>
            <w:tcW w:w="2122" w:type="dxa"/>
            <w:vMerge w:val="restart"/>
          </w:tcPr>
          <w:p w:rsidR="005914E6" w:rsidRDefault="005914E6" w:rsidP="000E63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.06.2026</w:t>
            </w:r>
          </w:p>
          <w:p w:rsidR="005914E6" w:rsidRDefault="005914E6" w:rsidP="000E63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день</w:t>
            </w:r>
          </w:p>
        </w:tc>
        <w:tc>
          <w:tcPr>
            <w:tcW w:w="1711" w:type="dxa"/>
          </w:tcPr>
          <w:p w:rsidR="005914E6" w:rsidRDefault="005914E6" w:rsidP="000E63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8.30-9.00</w:t>
            </w:r>
          </w:p>
        </w:tc>
        <w:tc>
          <w:tcPr>
            <w:tcW w:w="6222" w:type="dxa"/>
          </w:tcPr>
          <w:p w:rsidR="005914E6" w:rsidRDefault="005914E6" w:rsidP="000E63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детей</w:t>
            </w:r>
          </w:p>
        </w:tc>
      </w:tr>
      <w:tr w:rsidR="005914E6" w:rsidTr="005914E6">
        <w:tc>
          <w:tcPr>
            <w:tcW w:w="2122" w:type="dxa"/>
            <w:vMerge/>
          </w:tcPr>
          <w:p w:rsidR="005914E6" w:rsidRDefault="005914E6" w:rsidP="000E63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1" w:type="dxa"/>
          </w:tcPr>
          <w:p w:rsidR="005914E6" w:rsidRDefault="005914E6" w:rsidP="000E63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9.00-9.30</w:t>
            </w:r>
          </w:p>
        </w:tc>
        <w:tc>
          <w:tcPr>
            <w:tcW w:w="6222" w:type="dxa"/>
          </w:tcPr>
          <w:p w:rsidR="005914E6" w:rsidRDefault="005914E6" w:rsidP="000E63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Завтрак</w:t>
            </w:r>
          </w:p>
        </w:tc>
      </w:tr>
      <w:tr w:rsidR="005914E6" w:rsidTr="005914E6">
        <w:tc>
          <w:tcPr>
            <w:tcW w:w="2122" w:type="dxa"/>
            <w:vMerge/>
          </w:tcPr>
          <w:p w:rsidR="005914E6" w:rsidRDefault="005914E6" w:rsidP="000E63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1" w:type="dxa"/>
          </w:tcPr>
          <w:p w:rsidR="005914E6" w:rsidRDefault="005914E6" w:rsidP="000E63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9.30-10.00</w:t>
            </w:r>
          </w:p>
        </w:tc>
        <w:tc>
          <w:tcPr>
            <w:tcW w:w="6222" w:type="dxa"/>
          </w:tcPr>
          <w:p w:rsidR="005914E6" w:rsidRDefault="005914E6" w:rsidP="000E63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Планирование деятельности. Инструктажи </w:t>
            </w:r>
          </w:p>
        </w:tc>
      </w:tr>
      <w:tr w:rsidR="005914E6" w:rsidTr="005914E6">
        <w:tc>
          <w:tcPr>
            <w:tcW w:w="2122" w:type="dxa"/>
            <w:vMerge/>
          </w:tcPr>
          <w:p w:rsidR="005914E6" w:rsidRDefault="005914E6" w:rsidP="000E63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1" w:type="dxa"/>
          </w:tcPr>
          <w:p w:rsidR="005914E6" w:rsidRDefault="005914E6" w:rsidP="000E63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10.00-12.00</w:t>
            </w:r>
          </w:p>
        </w:tc>
        <w:tc>
          <w:tcPr>
            <w:tcW w:w="6222" w:type="dxa"/>
          </w:tcPr>
          <w:p w:rsidR="005914E6" w:rsidRDefault="005914E6" w:rsidP="000E63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Трудовая деятельность</w:t>
            </w:r>
          </w:p>
        </w:tc>
      </w:tr>
      <w:tr w:rsidR="005914E6" w:rsidTr="005914E6">
        <w:tc>
          <w:tcPr>
            <w:tcW w:w="2122" w:type="dxa"/>
            <w:vMerge/>
          </w:tcPr>
          <w:p w:rsidR="005914E6" w:rsidRDefault="005914E6" w:rsidP="000E63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1" w:type="dxa"/>
          </w:tcPr>
          <w:p w:rsidR="005914E6" w:rsidRDefault="005914E6" w:rsidP="000E63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12.00- 12.45</w:t>
            </w:r>
          </w:p>
        </w:tc>
        <w:tc>
          <w:tcPr>
            <w:tcW w:w="6222" w:type="dxa"/>
          </w:tcPr>
          <w:p w:rsidR="005914E6" w:rsidRDefault="005914E6" w:rsidP="000E63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Досуговые мероприятия</w:t>
            </w:r>
          </w:p>
        </w:tc>
      </w:tr>
      <w:tr w:rsidR="005914E6" w:rsidTr="005914E6">
        <w:tc>
          <w:tcPr>
            <w:tcW w:w="2122" w:type="dxa"/>
            <w:vMerge/>
          </w:tcPr>
          <w:p w:rsidR="005914E6" w:rsidRDefault="005914E6" w:rsidP="000E63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1" w:type="dxa"/>
          </w:tcPr>
          <w:p w:rsidR="005914E6" w:rsidRDefault="005914E6" w:rsidP="000E63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12.45-13.00</w:t>
            </w:r>
          </w:p>
        </w:tc>
        <w:tc>
          <w:tcPr>
            <w:tcW w:w="6222" w:type="dxa"/>
          </w:tcPr>
          <w:p w:rsidR="005914E6" w:rsidRDefault="005914E6" w:rsidP="000E63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Свободное время</w:t>
            </w:r>
          </w:p>
        </w:tc>
      </w:tr>
      <w:tr w:rsidR="005914E6" w:rsidTr="005914E6">
        <w:tc>
          <w:tcPr>
            <w:tcW w:w="2122" w:type="dxa"/>
            <w:vMerge/>
          </w:tcPr>
          <w:p w:rsidR="005914E6" w:rsidRDefault="005914E6" w:rsidP="000E63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1" w:type="dxa"/>
          </w:tcPr>
          <w:p w:rsidR="005914E6" w:rsidRDefault="005914E6" w:rsidP="000E63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13.00-13.30</w:t>
            </w:r>
          </w:p>
        </w:tc>
        <w:tc>
          <w:tcPr>
            <w:tcW w:w="6222" w:type="dxa"/>
          </w:tcPr>
          <w:p w:rsidR="005914E6" w:rsidRDefault="005914E6" w:rsidP="000E63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</w:tr>
      <w:tr w:rsidR="005914E6" w:rsidTr="005914E6">
        <w:tc>
          <w:tcPr>
            <w:tcW w:w="2122" w:type="dxa"/>
            <w:vMerge/>
          </w:tcPr>
          <w:p w:rsidR="005914E6" w:rsidRDefault="005914E6" w:rsidP="000E63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1" w:type="dxa"/>
          </w:tcPr>
          <w:p w:rsidR="005914E6" w:rsidRDefault="005914E6" w:rsidP="000E63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13.30-14.15</w:t>
            </w:r>
          </w:p>
        </w:tc>
        <w:tc>
          <w:tcPr>
            <w:tcW w:w="6222" w:type="dxa"/>
          </w:tcPr>
          <w:p w:rsidR="005914E6" w:rsidRDefault="00F16C15" w:rsidP="001607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Игры на сплочение коллектива</w:t>
            </w:r>
          </w:p>
        </w:tc>
      </w:tr>
      <w:tr w:rsidR="005914E6" w:rsidTr="005914E6">
        <w:tc>
          <w:tcPr>
            <w:tcW w:w="2122" w:type="dxa"/>
            <w:vMerge/>
          </w:tcPr>
          <w:p w:rsidR="005914E6" w:rsidRDefault="005914E6" w:rsidP="000E63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1" w:type="dxa"/>
          </w:tcPr>
          <w:p w:rsidR="005914E6" w:rsidRDefault="005914E6" w:rsidP="000E63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14.15-14.30</w:t>
            </w:r>
          </w:p>
        </w:tc>
        <w:tc>
          <w:tcPr>
            <w:tcW w:w="6222" w:type="dxa"/>
          </w:tcPr>
          <w:p w:rsidR="005914E6" w:rsidRDefault="005914E6" w:rsidP="000E63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Подведение итогов дня</w:t>
            </w:r>
          </w:p>
        </w:tc>
      </w:tr>
      <w:tr w:rsidR="005914E6" w:rsidTr="005914E6">
        <w:tc>
          <w:tcPr>
            <w:tcW w:w="2122" w:type="dxa"/>
            <w:vMerge w:val="restart"/>
          </w:tcPr>
          <w:p w:rsidR="005914E6" w:rsidRDefault="005914E6" w:rsidP="000E63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.06.2026</w:t>
            </w:r>
          </w:p>
          <w:p w:rsidR="005914E6" w:rsidRDefault="005914E6" w:rsidP="000E63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день</w:t>
            </w:r>
          </w:p>
          <w:p w:rsidR="005914E6" w:rsidRDefault="005914E6" w:rsidP="000E63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1" w:type="dxa"/>
          </w:tcPr>
          <w:p w:rsidR="005914E6" w:rsidRDefault="005914E6" w:rsidP="000E63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8.30-9.00</w:t>
            </w:r>
          </w:p>
        </w:tc>
        <w:tc>
          <w:tcPr>
            <w:tcW w:w="6222" w:type="dxa"/>
          </w:tcPr>
          <w:p w:rsidR="005914E6" w:rsidRDefault="005914E6" w:rsidP="000E63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детей</w:t>
            </w:r>
          </w:p>
        </w:tc>
      </w:tr>
      <w:tr w:rsidR="005914E6" w:rsidTr="005914E6">
        <w:tc>
          <w:tcPr>
            <w:tcW w:w="2122" w:type="dxa"/>
            <w:vMerge/>
          </w:tcPr>
          <w:p w:rsidR="005914E6" w:rsidRDefault="005914E6" w:rsidP="00591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1" w:type="dxa"/>
          </w:tcPr>
          <w:p w:rsidR="005914E6" w:rsidRDefault="005914E6" w:rsidP="00591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9.00-9.30</w:t>
            </w:r>
          </w:p>
        </w:tc>
        <w:tc>
          <w:tcPr>
            <w:tcW w:w="6222" w:type="dxa"/>
          </w:tcPr>
          <w:p w:rsidR="005914E6" w:rsidRDefault="005914E6" w:rsidP="00591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Завтрак</w:t>
            </w:r>
          </w:p>
        </w:tc>
      </w:tr>
      <w:tr w:rsidR="005914E6" w:rsidTr="005914E6">
        <w:tc>
          <w:tcPr>
            <w:tcW w:w="2122" w:type="dxa"/>
            <w:vMerge/>
          </w:tcPr>
          <w:p w:rsidR="005914E6" w:rsidRDefault="005914E6" w:rsidP="00591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1" w:type="dxa"/>
          </w:tcPr>
          <w:p w:rsidR="005914E6" w:rsidRDefault="005914E6" w:rsidP="00591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9.30-10.00</w:t>
            </w:r>
          </w:p>
        </w:tc>
        <w:tc>
          <w:tcPr>
            <w:tcW w:w="6222" w:type="dxa"/>
          </w:tcPr>
          <w:p w:rsidR="005914E6" w:rsidRDefault="005914E6" w:rsidP="00591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Планирование деятельности. Инструктажи </w:t>
            </w:r>
          </w:p>
        </w:tc>
      </w:tr>
      <w:tr w:rsidR="005914E6" w:rsidTr="005914E6">
        <w:tc>
          <w:tcPr>
            <w:tcW w:w="2122" w:type="dxa"/>
            <w:vMerge/>
          </w:tcPr>
          <w:p w:rsidR="005914E6" w:rsidRDefault="005914E6" w:rsidP="00591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1" w:type="dxa"/>
          </w:tcPr>
          <w:p w:rsidR="005914E6" w:rsidRDefault="005914E6" w:rsidP="00591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10.00-12.00</w:t>
            </w:r>
          </w:p>
        </w:tc>
        <w:tc>
          <w:tcPr>
            <w:tcW w:w="6222" w:type="dxa"/>
          </w:tcPr>
          <w:p w:rsidR="005914E6" w:rsidRDefault="005914E6" w:rsidP="00591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Трудовая деятельность</w:t>
            </w:r>
          </w:p>
        </w:tc>
      </w:tr>
      <w:tr w:rsidR="005914E6" w:rsidTr="005914E6">
        <w:tc>
          <w:tcPr>
            <w:tcW w:w="2122" w:type="dxa"/>
            <w:vMerge/>
          </w:tcPr>
          <w:p w:rsidR="005914E6" w:rsidRDefault="005914E6" w:rsidP="00591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1" w:type="dxa"/>
          </w:tcPr>
          <w:p w:rsidR="005914E6" w:rsidRDefault="005914E6" w:rsidP="00591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12.00- 12.45</w:t>
            </w:r>
          </w:p>
        </w:tc>
        <w:tc>
          <w:tcPr>
            <w:tcW w:w="6222" w:type="dxa"/>
          </w:tcPr>
          <w:p w:rsidR="005914E6" w:rsidRDefault="005914E6" w:rsidP="00591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Досуговые мероприятия</w:t>
            </w:r>
          </w:p>
        </w:tc>
      </w:tr>
      <w:tr w:rsidR="005914E6" w:rsidTr="005914E6">
        <w:tc>
          <w:tcPr>
            <w:tcW w:w="2122" w:type="dxa"/>
            <w:vMerge/>
          </w:tcPr>
          <w:p w:rsidR="005914E6" w:rsidRDefault="005914E6" w:rsidP="00591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1" w:type="dxa"/>
          </w:tcPr>
          <w:p w:rsidR="005914E6" w:rsidRDefault="005914E6" w:rsidP="00591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12.45-13.00</w:t>
            </w:r>
          </w:p>
        </w:tc>
        <w:tc>
          <w:tcPr>
            <w:tcW w:w="6222" w:type="dxa"/>
          </w:tcPr>
          <w:p w:rsidR="005914E6" w:rsidRDefault="005914E6" w:rsidP="00591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Свободное время</w:t>
            </w:r>
          </w:p>
        </w:tc>
      </w:tr>
      <w:tr w:rsidR="005914E6" w:rsidTr="005914E6">
        <w:tc>
          <w:tcPr>
            <w:tcW w:w="2122" w:type="dxa"/>
            <w:vMerge/>
          </w:tcPr>
          <w:p w:rsidR="005914E6" w:rsidRDefault="005914E6" w:rsidP="00591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1" w:type="dxa"/>
          </w:tcPr>
          <w:p w:rsidR="005914E6" w:rsidRDefault="005914E6" w:rsidP="00591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13.00-13.30</w:t>
            </w:r>
          </w:p>
        </w:tc>
        <w:tc>
          <w:tcPr>
            <w:tcW w:w="6222" w:type="dxa"/>
          </w:tcPr>
          <w:p w:rsidR="005914E6" w:rsidRDefault="005914E6" w:rsidP="00591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</w:tr>
      <w:tr w:rsidR="005914E6" w:rsidTr="005914E6">
        <w:tc>
          <w:tcPr>
            <w:tcW w:w="2122" w:type="dxa"/>
            <w:vMerge/>
          </w:tcPr>
          <w:p w:rsidR="005914E6" w:rsidRDefault="005914E6" w:rsidP="00591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1" w:type="dxa"/>
          </w:tcPr>
          <w:p w:rsidR="005914E6" w:rsidRDefault="005914E6" w:rsidP="00591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13.30-14.15</w:t>
            </w:r>
          </w:p>
        </w:tc>
        <w:tc>
          <w:tcPr>
            <w:tcW w:w="6222" w:type="dxa"/>
          </w:tcPr>
          <w:p w:rsidR="005914E6" w:rsidRDefault="00F16C15" w:rsidP="00591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Профориентационное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мероприятие</w:t>
            </w:r>
          </w:p>
        </w:tc>
      </w:tr>
      <w:tr w:rsidR="005914E6" w:rsidTr="005914E6">
        <w:tc>
          <w:tcPr>
            <w:tcW w:w="2122" w:type="dxa"/>
            <w:vMerge/>
          </w:tcPr>
          <w:p w:rsidR="005914E6" w:rsidRDefault="005914E6" w:rsidP="00591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1" w:type="dxa"/>
          </w:tcPr>
          <w:p w:rsidR="005914E6" w:rsidRDefault="005914E6" w:rsidP="00591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14.15-14.30</w:t>
            </w:r>
          </w:p>
        </w:tc>
        <w:tc>
          <w:tcPr>
            <w:tcW w:w="6222" w:type="dxa"/>
          </w:tcPr>
          <w:p w:rsidR="005914E6" w:rsidRDefault="005914E6" w:rsidP="00591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Подведение итогов дня</w:t>
            </w:r>
          </w:p>
        </w:tc>
      </w:tr>
      <w:tr w:rsidR="005914E6" w:rsidTr="005914E6">
        <w:tc>
          <w:tcPr>
            <w:tcW w:w="2122" w:type="dxa"/>
            <w:vMerge w:val="restart"/>
          </w:tcPr>
          <w:p w:rsidR="005914E6" w:rsidRDefault="005914E6" w:rsidP="00591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.06.2026</w:t>
            </w:r>
          </w:p>
          <w:p w:rsidR="005914E6" w:rsidRDefault="005914E6" w:rsidP="00591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день</w:t>
            </w:r>
          </w:p>
        </w:tc>
        <w:tc>
          <w:tcPr>
            <w:tcW w:w="1711" w:type="dxa"/>
          </w:tcPr>
          <w:p w:rsidR="005914E6" w:rsidRDefault="005914E6" w:rsidP="00591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14.00-14.30</w:t>
            </w:r>
          </w:p>
        </w:tc>
        <w:tc>
          <w:tcPr>
            <w:tcW w:w="6222" w:type="dxa"/>
          </w:tcPr>
          <w:p w:rsidR="005914E6" w:rsidRDefault="005914E6" w:rsidP="00591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детей, обед</w:t>
            </w:r>
          </w:p>
        </w:tc>
      </w:tr>
      <w:tr w:rsidR="005914E6" w:rsidTr="005914E6">
        <w:tc>
          <w:tcPr>
            <w:tcW w:w="2122" w:type="dxa"/>
            <w:vMerge/>
          </w:tcPr>
          <w:p w:rsidR="005914E6" w:rsidRDefault="005914E6" w:rsidP="00591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1" w:type="dxa"/>
          </w:tcPr>
          <w:p w:rsidR="005914E6" w:rsidRDefault="005914E6" w:rsidP="00591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14.30-14.45</w:t>
            </w:r>
          </w:p>
        </w:tc>
        <w:tc>
          <w:tcPr>
            <w:tcW w:w="6222" w:type="dxa"/>
          </w:tcPr>
          <w:p w:rsidR="005914E6" w:rsidRDefault="005914E6" w:rsidP="00591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Планирование деятельности. Инструктажи</w:t>
            </w:r>
          </w:p>
        </w:tc>
      </w:tr>
      <w:tr w:rsidR="005914E6" w:rsidTr="005914E6">
        <w:tc>
          <w:tcPr>
            <w:tcW w:w="2122" w:type="dxa"/>
            <w:vMerge/>
          </w:tcPr>
          <w:p w:rsidR="005914E6" w:rsidRDefault="005914E6" w:rsidP="00591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1" w:type="dxa"/>
          </w:tcPr>
          <w:p w:rsidR="005914E6" w:rsidRDefault="005914E6" w:rsidP="00591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15.00- 17.00</w:t>
            </w:r>
          </w:p>
        </w:tc>
        <w:tc>
          <w:tcPr>
            <w:tcW w:w="6222" w:type="dxa"/>
          </w:tcPr>
          <w:p w:rsidR="005914E6" w:rsidRDefault="005914E6" w:rsidP="00591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Трудовая деятельность</w:t>
            </w:r>
          </w:p>
        </w:tc>
      </w:tr>
      <w:tr w:rsidR="005914E6" w:rsidTr="005914E6">
        <w:tc>
          <w:tcPr>
            <w:tcW w:w="2122" w:type="dxa"/>
            <w:vMerge/>
          </w:tcPr>
          <w:p w:rsidR="005914E6" w:rsidRDefault="005914E6" w:rsidP="00591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1" w:type="dxa"/>
          </w:tcPr>
          <w:p w:rsidR="005914E6" w:rsidRDefault="005914E6" w:rsidP="00591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17.00-17.10</w:t>
            </w:r>
          </w:p>
        </w:tc>
        <w:tc>
          <w:tcPr>
            <w:tcW w:w="6222" w:type="dxa"/>
          </w:tcPr>
          <w:p w:rsidR="005914E6" w:rsidRDefault="005914E6" w:rsidP="00591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Подведение итогов дня</w:t>
            </w:r>
          </w:p>
        </w:tc>
      </w:tr>
      <w:tr w:rsidR="001607CA" w:rsidTr="005914E6">
        <w:tc>
          <w:tcPr>
            <w:tcW w:w="2122" w:type="dxa"/>
            <w:vMerge w:val="restart"/>
          </w:tcPr>
          <w:p w:rsidR="001607CA" w:rsidRDefault="001607CA" w:rsidP="00591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.06.2026</w:t>
            </w:r>
          </w:p>
          <w:p w:rsidR="001607CA" w:rsidRDefault="001607CA" w:rsidP="00591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день</w:t>
            </w:r>
          </w:p>
        </w:tc>
        <w:tc>
          <w:tcPr>
            <w:tcW w:w="1711" w:type="dxa"/>
          </w:tcPr>
          <w:p w:rsidR="001607CA" w:rsidRDefault="001607CA" w:rsidP="00591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8.30-9.00</w:t>
            </w:r>
          </w:p>
        </w:tc>
        <w:tc>
          <w:tcPr>
            <w:tcW w:w="6222" w:type="dxa"/>
          </w:tcPr>
          <w:p w:rsidR="001607CA" w:rsidRDefault="001607CA" w:rsidP="00591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детей</w:t>
            </w:r>
          </w:p>
        </w:tc>
      </w:tr>
      <w:tr w:rsidR="001607CA" w:rsidTr="005914E6">
        <w:tc>
          <w:tcPr>
            <w:tcW w:w="2122" w:type="dxa"/>
            <w:vMerge/>
          </w:tcPr>
          <w:p w:rsidR="001607CA" w:rsidRDefault="001607CA" w:rsidP="00591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1" w:type="dxa"/>
          </w:tcPr>
          <w:p w:rsidR="001607CA" w:rsidRDefault="001607CA" w:rsidP="00591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9.00-9.30</w:t>
            </w:r>
          </w:p>
        </w:tc>
        <w:tc>
          <w:tcPr>
            <w:tcW w:w="6222" w:type="dxa"/>
          </w:tcPr>
          <w:p w:rsidR="001607CA" w:rsidRDefault="001607CA" w:rsidP="00591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Завтрак</w:t>
            </w:r>
          </w:p>
        </w:tc>
      </w:tr>
      <w:tr w:rsidR="001607CA" w:rsidTr="005914E6">
        <w:tc>
          <w:tcPr>
            <w:tcW w:w="2122" w:type="dxa"/>
            <w:vMerge/>
          </w:tcPr>
          <w:p w:rsidR="001607CA" w:rsidRDefault="001607CA" w:rsidP="00591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1" w:type="dxa"/>
          </w:tcPr>
          <w:p w:rsidR="001607CA" w:rsidRDefault="001607CA" w:rsidP="00591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9.30-10.00</w:t>
            </w:r>
          </w:p>
        </w:tc>
        <w:tc>
          <w:tcPr>
            <w:tcW w:w="6222" w:type="dxa"/>
          </w:tcPr>
          <w:p w:rsidR="001607CA" w:rsidRDefault="001607CA" w:rsidP="00591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Планирование деятельности. Инструктажи </w:t>
            </w:r>
          </w:p>
        </w:tc>
      </w:tr>
      <w:tr w:rsidR="001607CA" w:rsidTr="005914E6">
        <w:tc>
          <w:tcPr>
            <w:tcW w:w="2122" w:type="dxa"/>
            <w:vMerge/>
          </w:tcPr>
          <w:p w:rsidR="001607CA" w:rsidRDefault="001607CA" w:rsidP="00591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1" w:type="dxa"/>
          </w:tcPr>
          <w:p w:rsidR="001607CA" w:rsidRDefault="001607CA" w:rsidP="00591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10.00-12.00</w:t>
            </w:r>
          </w:p>
        </w:tc>
        <w:tc>
          <w:tcPr>
            <w:tcW w:w="6222" w:type="dxa"/>
          </w:tcPr>
          <w:p w:rsidR="001607CA" w:rsidRDefault="001607CA" w:rsidP="00591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Трудовая деятельность</w:t>
            </w:r>
          </w:p>
        </w:tc>
      </w:tr>
      <w:tr w:rsidR="001607CA" w:rsidTr="005914E6">
        <w:tc>
          <w:tcPr>
            <w:tcW w:w="2122" w:type="dxa"/>
            <w:vMerge/>
          </w:tcPr>
          <w:p w:rsidR="001607CA" w:rsidRDefault="001607CA" w:rsidP="00591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1" w:type="dxa"/>
          </w:tcPr>
          <w:p w:rsidR="001607CA" w:rsidRDefault="001607CA" w:rsidP="00591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12.00- 12.45</w:t>
            </w:r>
          </w:p>
        </w:tc>
        <w:tc>
          <w:tcPr>
            <w:tcW w:w="6222" w:type="dxa"/>
          </w:tcPr>
          <w:p w:rsidR="001607CA" w:rsidRDefault="001607CA" w:rsidP="00591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Досуговые мероприятия</w:t>
            </w:r>
          </w:p>
        </w:tc>
      </w:tr>
      <w:tr w:rsidR="001607CA" w:rsidTr="005914E6">
        <w:tc>
          <w:tcPr>
            <w:tcW w:w="2122" w:type="dxa"/>
            <w:vMerge/>
          </w:tcPr>
          <w:p w:rsidR="001607CA" w:rsidRDefault="001607CA" w:rsidP="00591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1" w:type="dxa"/>
          </w:tcPr>
          <w:p w:rsidR="001607CA" w:rsidRDefault="001607CA" w:rsidP="00591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12.45-13.00</w:t>
            </w:r>
          </w:p>
        </w:tc>
        <w:tc>
          <w:tcPr>
            <w:tcW w:w="6222" w:type="dxa"/>
          </w:tcPr>
          <w:p w:rsidR="001607CA" w:rsidRDefault="001607CA" w:rsidP="00591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Свободное время</w:t>
            </w:r>
          </w:p>
        </w:tc>
      </w:tr>
      <w:tr w:rsidR="001607CA" w:rsidTr="005914E6">
        <w:tc>
          <w:tcPr>
            <w:tcW w:w="2122" w:type="dxa"/>
            <w:vMerge/>
          </w:tcPr>
          <w:p w:rsidR="001607CA" w:rsidRDefault="001607CA" w:rsidP="00591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1" w:type="dxa"/>
          </w:tcPr>
          <w:p w:rsidR="001607CA" w:rsidRDefault="001607CA" w:rsidP="00591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13.00-13.30</w:t>
            </w:r>
          </w:p>
        </w:tc>
        <w:tc>
          <w:tcPr>
            <w:tcW w:w="6222" w:type="dxa"/>
          </w:tcPr>
          <w:p w:rsidR="001607CA" w:rsidRDefault="001607CA" w:rsidP="00591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</w:tr>
      <w:tr w:rsidR="001607CA" w:rsidTr="005914E6">
        <w:tc>
          <w:tcPr>
            <w:tcW w:w="2122" w:type="dxa"/>
            <w:vMerge/>
          </w:tcPr>
          <w:p w:rsidR="001607CA" w:rsidRDefault="001607CA" w:rsidP="00591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1" w:type="dxa"/>
          </w:tcPr>
          <w:p w:rsidR="001607CA" w:rsidRDefault="001607CA" w:rsidP="00591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13.30-14.15</w:t>
            </w:r>
          </w:p>
        </w:tc>
        <w:tc>
          <w:tcPr>
            <w:tcW w:w="6222" w:type="dxa"/>
          </w:tcPr>
          <w:p w:rsidR="001607CA" w:rsidRDefault="00F16C15" w:rsidP="00591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Спортивные </w:t>
            </w:r>
            <w:r w:rsidR="001607CA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1607CA" w:rsidTr="005914E6">
        <w:tc>
          <w:tcPr>
            <w:tcW w:w="2122" w:type="dxa"/>
            <w:vMerge/>
          </w:tcPr>
          <w:p w:rsidR="001607CA" w:rsidRDefault="001607CA" w:rsidP="00591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1" w:type="dxa"/>
          </w:tcPr>
          <w:p w:rsidR="001607CA" w:rsidRDefault="001607CA" w:rsidP="00591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14.15-14.30</w:t>
            </w:r>
          </w:p>
        </w:tc>
        <w:tc>
          <w:tcPr>
            <w:tcW w:w="6222" w:type="dxa"/>
          </w:tcPr>
          <w:p w:rsidR="001607CA" w:rsidRDefault="001607CA" w:rsidP="00591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Подведение итогов дня</w:t>
            </w:r>
          </w:p>
        </w:tc>
      </w:tr>
      <w:tr w:rsidR="005914E6" w:rsidTr="005914E6">
        <w:tc>
          <w:tcPr>
            <w:tcW w:w="2122" w:type="dxa"/>
            <w:vMerge w:val="restart"/>
          </w:tcPr>
          <w:p w:rsidR="005914E6" w:rsidRDefault="005914E6" w:rsidP="00591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.06.2026</w:t>
            </w:r>
          </w:p>
          <w:p w:rsidR="005914E6" w:rsidRDefault="005914E6" w:rsidP="00591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день</w:t>
            </w:r>
          </w:p>
          <w:p w:rsidR="005914E6" w:rsidRDefault="005914E6" w:rsidP="00591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1" w:type="dxa"/>
          </w:tcPr>
          <w:p w:rsidR="005914E6" w:rsidRDefault="005914E6" w:rsidP="00591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14.00-14.30</w:t>
            </w:r>
          </w:p>
        </w:tc>
        <w:tc>
          <w:tcPr>
            <w:tcW w:w="6222" w:type="dxa"/>
          </w:tcPr>
          <w:p w:rsidR="005914E6" w:rsidRDefault="005914E6" w:rsidP="00591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детей, обед</w:t>
            </w:r>
          </w:p>
        </w:tc>
      </w:tr>
      <w:tr w:rsidR="005914E6" w:rsidTr="005914E6">
        <w:tc>
          <w:tcPr>
            <w:tcW w:w="2122" w:type="dxa"/>
            <w:vMerge/>
          </w:tcPr>
          <w:p w:rsidR="005914E6" w:rsidRDefault="005914E6" w:rsidP="00591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1" w:type="dxa"/>
          </w:tcPr>
          <w:p w:rsidR="005914E6" w:rsidRDefault="005914E6" w:rsidP="00591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14.30-14.45</w:t>
            </w:r>
          </w:p>
        </w:tc>
        <w:tc>
          <w:tcPr>
            <w:tcW w:w="6222" w:type="dxa"/>
          </w:tcPr>
          <w:p w:rsidR="005914E6" w:rsidRDefault="005914E6" w:rsidP="00591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Планирование деятельности. Инструктажи</w:t>
            </w:r>
          </w:p>
        </w:tc>
      </w:tr>
      <w:tr w:rsidR="005914E6" w:rsidTr="005914E6">
        <w:tc>
          <w:tcPr>
            <w:tcW w:w="2122" w:type="dxa"/>
            <w:vMerge/>
          </w:tcPr>
          <w:p w:rsidR="005914E6" w:rsidRDefault="005914E6" w:rsidP="00591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1" w:type="dxa"/>
          </w:tcPr>
          <w:p w:rsidR="005914E6" w:rsidRDefault="005914E6" w:rsidP="00591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15.00- 17.00</w:t>
            </w:r>
          </w:p>
        </w:tc>
        <w:tc>
          <w:tcPr>
            <w:tcW w:w="6222" w:type="dxa"/>
          </w:tcPr>
          <w:p w:rsidR="005914E6" w:rsidRDefault="005914E6" w:rsidP="00591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Трудовая деятельность</w:t>
            </w:r>
          </w:p>
        </w:tc>
      </w:tr>
      <w:tr w:rsidR="005914E6" w:rsidTr="005914E6">
        <w:tc>
          <w:tcPr>
            <w:tcW w:w="2122" w:type="dxa"/>
            <w:vMerge/>
          </w:tcPr>
          <w:p w:rsidR="005914E6" w:rsidRDefault="005914E6" w:rsidP="00591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1" w:type="dxa"/>
          </w:tcPr>
          <w:p w:rsidR="005914E6" w:rsidRDefault="005914E6" w:rsidP="00591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17.00-17.10</w:t>
            </w:r>
          </w:p>
        </w:tc>
        <w:tc>
          <w:tcPr>
            <w:tcW w:w="6222" w:type="dxa"/>
          </w:tcPr>
          <w:p w:rsidR="005914E6" w:rsidRDefault="005914E6" w:rsidP="00591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Подведение итогов дня</w:t>
            </w:r>
          </w:p>
        </w:tc>
      </w:tr>
      <w:tr w:rsidR="000B4264" w:rsidTr="005914E6">
        <w:tc>
          <w:tcPr>
            <w:tcW w:w="2122" w:type="dxa"/>
            <w:vMerge w:val="restart"/>
          </w:tcPr>
          <w:p w:rsidR="000B4264" w:rsidRDefault="000B4264" w:rsidP="000B42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.06.2026</w:t>
            </w:r>
          </w:p>
          <w:p w:rsidR="000B4264" w:rsidRDefault="000B4264" w:rsidP="000B42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день</w:t>
            </w:r>
          </w:p>
        </w:tc>
        <w:tc>
          <w:tcPr>
            <w:tcW w:w="1711" w:type="dxa"/>
          </w:tcPr>
          <w:p w:rsidR="000B4264" w:rsidRDefault="000B4264" w:rsidP="000B42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8.30-9.00</w:t>
            </w:r>
          </w:p>
        </w:tc>
        <w:tc>
          <w:tcPr>
            <w:tcW w:w="6222" w:type="dxa"/>
          </w:tcPr>
          <w:p w:rsidR="000B4264" w:rsidRDefault="000B4264" w:rsidP="000B42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детей</w:t>
            </w:r>
          </w:p>
        </w:tc>
      </w:tr>
      <w:tr w:rsidR="000B4264" w:rsidTr="005914E6">
        <w:tc>
          <w:tcPr>
            <w:tcW w:w="2122" w:type="dxa"/>
            <w:vMerge/>
          </w:tcPr>
          <w:p w:rsidR="000B4264" w:rsidRDefault="000B4264" w:rsidP="000B42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1" w:type="dxa"/>
          </w:tcPr>
          <w:p w:rsidR="000B4264" w:rsidRDefault="000B4264" w:rsidP="000B42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9.00-9.30</w:t>
            </w:r>
          </w:p>
        </w:tc>
        <w:tc>
          <w:tcPr>
            <w:tcW w:w="6222" w:type="dxa"/>
          </w:tcPr>
          <w:p w:rsidR="000B4264" w:rsidRDefault="000B4264" w:rsidP="000B42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Завтрак</w:t>
            </w:r>
          </w:p>
        </w:tc>
      </w:tr>
      <w:tr w:rsidR="000B4264" w:rsidTr="005914E6">
        <w:tc>
          <w:tcPr>
            <w:tcW w:w="2122" w:type="dxa"/>
            <w:vMerge/>
          </w:tcPr>
          <w:p w:rsidR="000B4264" w:rsidRDefault="000B4264" w:rsidP="000B42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1" w:type="dxa"/>
          </w:tcPr>
          <w:p w:rsidR="000B4264" w:rsidRDefault="000B4264" w:rsidP="000B42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9.30-10.00</w:t>
            </w:r>
          </w:p>
        </w:tc>
        <w:tc>
          <w:tcPr>
            <w:tcW w:w="6222" w:type="dxa"/>
          </w:tcPr>
          <w:p w:rsidR="000B4264" w:rsidRDefault="000B4264" w:rsidP="000B42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Планирование деятельности. Инструктажи </w:t>
            </w:r>
          </w:p>
        </w:tc>
      </w:tr>
      <w:tr w:rsidR="000B4264" w:rsidTr="005914E6">
        <w:tc>
          <w:tcPr>
            <w:tcW w:w="2122" w:type="dxa"/>
            <w:vMerge/>
          </w:tcPr>
          <w:p w:rsidR="000B4264" w:rsidRDefault="000B4264" w:rsidP="000B42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1" w:type="dxa"/>
          </w:tcPr>
          <w:p w:rsidR="000B4264" w:rsidRDefault="000B4264" w:rsidP="000B42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10.00-12.00</w:t>
            </w:r>
          </w:p>
        </w:tc>
        <w:tc>
          <w:tcPr>
            <w:tcW w:w="6222" w:type="dxa"/>
          </w:tcPr>
          <w:p w:rsidR="000B4264" w:rsidRDefault="000B4264" w:rsidP="000B42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Трудовая деятельность</w:t>
            </w:r>
          </w:p>
        </w:tc>
      </w:tr>
      <w:tr w:rsidR="000B4264" w:rsidTr="005914E6">
        <w:tc>
          <w:tcPr>
            <w:tcW w:w="2122" w:type="dxa"/>
            <w:vMerge/>
          </w:tcPr>
          <w:p w:rsidR="000B4264" w:rsidRDefault="000B4264" w:rsidP="000B42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1" w:type="dxa"/>
          </w:tcPr>
          <w:p w:rsidR="000B4264" w:rsidRDefault="000B4264" w:rsidP="000B42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12.00- 12.45</w:t>
            </w:r>
          </w:p>
        </w:tc>
        <w:tc>
          <w:tcPr>
            <w:tcW w:w="6222" w:type="dxa"/>
          </w:tcPr>
          <w:p w:rsidR="000B4264" w:rsidRDefault="000B4264" w:rsidP="000B42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Досуговые мероприятия</w:t>
            </w:r>
          </w:p>
        </w:tc>
      </w:tr>
      <w:tr w:rsidR="000B4264" w:rsidTr="005914E6">
        <w:tc>
          <w:tcPr>
            <w:tcW w:w="2122" w:type="dxa"/>
            <w:vMerge/>
          </w:tcPr>
          <w:p w:rsidR="000B4264" w:rsidRDefault="000B4264" w:rsidP="000B42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1" w:type="dxa"/>
          </w:tcPr>
          <w:p w:rsidR="000B4264" w:rsidRDefault="000B4264" w:rsidP="000B42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12.45-13.00</w:t>
            </w:r>
          </w:p>
        </w:tc>
        <w:tc>
          <w:tcPr>
            <w:tcW w:w="6222" w:type="dxa"/>
          </w:tcPr>
          <w:p w:rsidR="000B4264" w:rsidRDefault="000B4264" w:rsidP="000B42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Свободное время</w:t>
            </w:r>
          </w:p>
        </w:tc>
      </w:tr>
      <w:tr w:rsidR="000B4264" w:rsidTr="005914E6">
        <w:tc>
          <w:tcPr>
            <w:tcW w:w="2122" w:type="dxa"/>
            <w:vMerge/>
          </w:tcPr>
          <w:p w:rsidR="000B4264" w:rsidRDefault="000B4264" w:rsidP="000B42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1" w:type="dxa"/>
          </w:tcPr>
          <w:p w:rsidR="000B4264" w:rsidRDefault="000B4264" w:rsidP="000B42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13.00-13.30</w:t>
            </w:r>
          </w:p>
        </w:tc>
        <w:tc>
          <w:tcPr>
            <w:tcW w:w="6222" w:type="dxa"/>
          </w:tcPr>
          <w:p w:rsidR="000B4264" w:rsidRDefault="000B4264" w:rsidP="000B42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</w:tr>
      <w:tr w:rsidR="000B4264" w:rsidTr="005914E6">
        <w:tc>
          <w:tcPr>
            <w:tcW w:w="2122" w:type="dxa"/>
            <w:vMerge/>
          </w:tcPr>
          <w:p w:rsidR="000B4264" w:rsidRDefault="000B4264" w:rsidP="000B42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1" w:type="dxa"/>
          </w:tcPr>
          <w:p w:rsidR="000B4264" w:rsidRDefault="000B4264" w:rsidP="000B42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13.30-14.15</w:t>
            </w:r>
          </w:p>
        </w:tc>
        <w:tc>
          <w:tcPr>
            <w:tcW w:w="6222" w:type="dxa"/>
          </w:tcPr>
          <w:p w:rsidR="000B4264" w:rsidRDefault="00F16C15" w:rsidP="000B42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Мероприятие по финансовой грамотности</w:t>
            </w:r>
          </w:p>
        </w:tc>
      </w:tr>
      <w:tr w:rsidR="000B4264" w:rsidTr="005914E6">
        <w:tc>
          <w:tcPr>
            <w:tcW w:w="2122" w:type="dxa"/>
            <w:vMerge/>
          </w:tcPr>
          <w:p w:rsidR="000B4264" w:rsidRDefault="000B4264" w:rsidP="000B42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1" w:type="dxa"/>
          </w:tcPr>
          <w:p w:rsidR="000B4264" w:rsidRDefault="000B4264" w:rsidP="000B42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14.15-14.30</w:t>
            </w:r>
          </w:p>
        </w:tc>
        <w:tc>
          <w:tcPr>
            <w:tcW w:w="6222" w:type="dxa"/>
          </w:tcPr>
          <w:p w:rsidR="000B4264" w:rsidRDefault="000B4264" w:rsidP="000B42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Подведение итогов дня</w:t>
            </w:r>
          </w:p>
        </w:tc>
      </w:tr>
      <w:tr w:rsidR="000B4264" w:rsidTr="005914E6">
        <w:tc>
          <w:tcPr>
            <w:tcW w:w="2122" w:type="dxa"/>
            <w:vMerge w:val="restart"/>
          </w:tcPr>
          <w:p w:rsidR="000B4264" w:rsidRDefault="000B4264" w:rsidP="000B42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.06.2026</w:t>
            </w:r>
          </w:p>
          <w:p w:rsidR="000B4264" w:rsidRDefault="000B4264" w:rsidP="000B42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день</w:t>
            </w:r>
          </w:p>
        </w:tc>
        <w:tc>
          <w:tcPr>
            <w:tcW w:w="1711" w:type="dxa"/>
          </w:tcPr>
          <w:p w:rsidR="000B4264" w:rsidRDefault="000B4264" w:rsidP="000B42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8.30-9.00</w:t>
            </w:r>
          </w:p>
        </w:tc>
        <w:tc>
          <w:tcPr>
            <w:tcW w:w="6222" w:type="dxa"/>
          </w:tcPr>
          <w:p w:rsidR="000B4264" w:rsidRDefault="000B4264" w:rsidP="000B42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детей</w:t>
            </w:r>
          </w:p>
        </w:tc>
      </w:tr>
      <w:tr w:rsidR="000B4264" w:rsidTr="005914E6">
        <w:tc>
          <w:tcPr>
            <w:tcW w:w="2122" w:type="dxa"/>
            <w:vMerge/>
          </w:tcPr>
          <w:p w:rsidR="000B4264" w:rsidRDefault="000B4264" w:rsidP="000B42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1" w:type="dxa"/>
          </w:tcPr>
          <w:p w:rsidR="000B4264" w:rsidRDefault="000B4264" w:rsidP="000B42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9.00-9.30</w:t>
            </w:r>
          </w:p>
        </w:tc>
        <w:tc>
          <w:tcPr>
            <w:tcW w:w="6222" w:type="dxa"/>
          </w:tcPr>
          <w:p w:rsidR="000B4264" w:rsidRDefault="000B4264" w:rsidP="000B42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Завтрак</w:t>
            </w:r>
          </w:p>
        </w:tc>
      </w:tr>
      <w:tr w:rsidR="000B4264" w:rsidTr="005914E6">
        <w:tc>
          <w:tcPr>
            <w:tcW w:w="2122" w:type="dxa"/>
            <w:vMerge/>
          </w:tcPr>
          <w:p w:rsidR="000B4264" w:rsidRDefault="000B4264" w:rsidP="000B42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1" w:type="dxa"/>
          </w:tcPr>
          <w:p w:rsidR="000B4264" w:rsidRDefault="000B4264" w:rsidP="000B42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9.30-10.00</w:t>
            </w:r>
          </w:p>
        </w:tc>
        <w:tc>
          <w:tcPr>
            <w:tcW w:w="6222" w:type="dxa"/>
          </w:tcPr>
          <w:p w:rsidR="000B4264" w:rsidRDefault="000B4264" w:rsidP="000B42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Планирование деятельности. Инструктажи </w:t>
            </w:r>
          </w:p>
        </w:tc>
      </w:tr>
      <w:tr w:rsidR="000B4264" w:rsidTr="005914E6">
        <w:tc>
          <w:tcPr>
            <w:tcW w:w="2122" w:type="dxa"/>
            <w:vMerge/>
          </w:tcPr>
          <w:p w:rsidR="000B4264" w:rsidRDefault="000B4264" w:rsidP="000B42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1" w:type="dxa"/>
          </w:tcPr>
          <w:p w:rsidR="000B4264" w:rsidRDefault="000B4264" w:rsidP="000B42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10.00-12.00</w:t>
            </w:r>
          </w:p>
        </w:tc>
        <w:tc>
          <w:tcPr>
            <w:tcW w:w="6222" w:type="dxa"/>
          </w:tcPr>
          <w:p w:rsidR="000B4264" w:rsidRDefault="000B4264" w:rsidP="000B42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Трудовая деятельность</w:t>
            </w:r>
          </w:p>
        </w:tc>
      </w:tr>
      <w:tr w:rsidR="000B4264" w:rsidTr="005914E6">
        <w:tc>
          <w:tcPr>
            <w:tcW w:w="2122" w:type="dxa"/>
            <w:vMerge/>
          </w:tcPr>
          <w:p w:rsidR="000B4264" w:rsidRDefault="000B4264" w:rsidP="000B42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1" w:type="dxa"/>
          </w:tcPr>
          <w:p w:rsidR="000B4264" w:rsidRDefault="000B4264" w:rsidP="000B42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12.00- 12.45</w:t>
            </w:r>
          </w:p>
        </w:tc>
        <w:tc>
          <w:tcPr>
            <w:tcW w:w="6222" w:type="dxa"/>
          </w:tcPr>
          <w:p w:rsidR="000B4264" w:rsidRDefault="000B4264" w:rsidP="000B42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Досуговые мероприятия</w:t>
            </w:r>
          </w:p>
        </w:tc>
      </w:tr>
      <w:tr w:rsidR="000B4264" w:rsidTr="005914E6">
        <w:tc>
          <w:tcPr>
            <w:tcW w:w="2122" w:type="dxa"/>
            <w:vMerge/>
          </w:tcPr>
          <w:p w:rsidR="000B4264" w:rsidRDefault="000B4264" w:rsidP="000B42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1" w:type="dxa"/>
          </w:tcPr>
          <w:p w:rsidR="000B4264" w:rsidRDefault="000B4264" w:rsidP="000B42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12.45-13.00</w:t>
            </w:r>
          </w:p>
        </w:tc>
        <w:tc>
          <w:tcPr>
            <w:tcW w:w="6222" w:type="dxa"/>
          </w:tcPr>
          <w:p w:rsidR="000B4264" w:rsidRDefault="000B4264" w:rsidP="000B42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Свободное время</w:t>
            </w:r>
          </w:p>
        </w:tc>
      </w:tr>
      <w:tr w:rsidR="000B4264" w:rsidTr="005914E6">
        <w:tc>
          <w:tcPr>
            <w:tcW w:w="2122" w:type="dxa"/>
            <w:vMerge/>
          </w:tcPr>
          <w:p w:rsidR="000B4264" w:rsidRDefault="000B4264" w:rsidP="000B42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1" w:type="dxa"/>
          </w:tcPr>
          <w:p w:rsidR="000B4264" w:rsidRDefault="000B4264" w:rsidP="000B42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13.00-13.30</w:t>
            </w:r>
          </w:p>
        </w:tc>
        <w:tc>
          <w:tcPr>
            <w:tcW w:w="6222" w:type="dxa"/>
          </w:tcPr>
          <w:p w:rsidR="000B4264" w:rsidRDefault="000B4264" w:rsidP="000B42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</w:tr>
      <w:tr w:rsidR="000B4264" w:rsidTr="005914E6">
        <w:tc>
          <w:tcPr>
            <w:tcW w:w="2122" w:type="dxa"/>
            <w:vMerge/>
          </w:tcPr>
          <w:p w:rsidR="000B4264" w:rsidRDefault="000B4264" w:rsidP="000B42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1" w:type="dxa"/>
          </w:tcPr>
          <w:p w:rsidR="000B4264" w:rsidRDefault="000B4264" w:rsidP="000B42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13.30-14.15</w:t>
            </w:r>
          </w:p>
        </w:tc>
        <w:tc>
          <w:tcPr>
            <w:tcW w:w="6222" w:type="dxa"/>
          </w:tcPr>
          <w:p w:rsidR="000B4264" w:rsidRDefault="000B4264" w:rsidP="000B42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Досуговые мероприятия</w:t>
            </w:r>
            <w:r w:rsidR="001607CA">
              <w:rPr>
                <w:rFonts w:ascii="Times New Roman" w:hAnsi="Times New Roman" w:cs="Times New Roman"/>
                <w:sz w:val="28"/>
                <w:szCs w:val="28"/>
              </w:rPr>
              <w:t xml:space="preserve"> (викторина, посвященная дню России)</w:t>
            </w:r>
          </w:p>
        </w:tc>
      </w:tr>
      <w:tr w:rsidR="000B4264" w:rsidTr="005914E6">
        <w:tc>
          <w:tcPr>
            <w:tcW w:w="2122" w:type="dxa"/>
            <w:vMerge/>
          </w:tcPr>
          <w:p w:rsidR="000B4264" w:rsidRDefault="000B4264" w:rsidP="000B42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1" w:type="dxa"/>
          </w:tcPr>
          <w:p w:rsidR="000B4264" w:rsidRDefault="000B4264" w:rsidP="000B42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14.15-14.30</w:t>
            </w:r>
          </w:p>
        </w:tc>
        <w:tc>
          <w:tcPr>
            <w:tcW w:w="6222" w:type="dxa"/>
          </w:tcPr>
          <w:p w:rsidR="000B4264" w:rsidRDefault="000B4264" w:rsidP="000B42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Подведение итогов дня</w:t>
            </w:r>
          </w:p>
        </w:tc>
      </w:tr>
      <w:tr w:rsidR="000B4264" w:rsidTr="005914E6">
        <w:tc>
          <w:tcPr>
            <w:tcW w:w="2122" w:type="dxa"/>
            <w:vMerge w:val="restart"/>
          </w:tcPr>
          <w:p w:rsidR="000B4264" w:rsidRDefault="000B4264" w:rsidP="000B42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.06.2026</w:t>
            </w:r>
          </w:p>
          <w:p w:rsidR="000B4264" w:rsidRDefault="000B4264" w:rsidP="000B42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день</w:t>
            </w:r>
          </w:p>
          <w:p w:rsidR="000B4264" w:rsidRDefault="000B4264" w:rsidP="000B42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1" w:type="dxa"/>
          </w:tcPr>
          <w:p w:rsidR="000B4264" w:rsidRDefault="000B4264" w:rsidP="000B42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8.30-9.00</w:t>
            </w:r>
          </w:p>
        </w:tc>
        <w:tc>
          <w:tcPr>
            <w:tcW w:w="6222" w:type="dxa"/>
          </w:tcPr>
          <w:p w:rsidR="000B4264" w:rsidRDefault="000B4264" w:rsidP="000B42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детей</w:t>
            </w:r>
          </w:p>
        </w:tc>
      </w:tr>
      <w:tr w:rsidR="000B4264" w:rsidTr="005914E6">
        <w:tc>
          <w:tcPr>
            <w:tcW w:w="2122" w:type="dxa"/>
            <w:vMerge/>
          </w:tcPr>
          <w:p w:rsidR="000B4264" w:rsidRDefault="000B4264" w:rsidP="000B42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1" w:type="dxa"/>
          </w:tcPr>
          <w:p w:rsidR="000B4264" w:rsidRDefault="000B4264" w:rsidP="000B42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9.00-9.30</w:t>
            </w:r>
          </w:p>
        </w:tc>
        <w:tc>
          <w:tcPr>
            <w:tcW w:w="6222" w:type="dxa"/>
          </w:tcPr>
          <w:p w:rsidR="000B4264" w:rsidRDefault="000B4264" w:rsidP="000B42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Завтрак</w:t>
            </w:r>
          </w:p>
        </w:tc>
      </w:tr>
      <w:tr w:rsidR="000B4264" w:rsidTr="005914E6">
        <w:tc>
          <w:tcPr>
            <w:tcW w:w="2122" w:type="dxa"/>
            <w:vMerge/>
          </w:tcPr>
          <w:p w:rsidR="000B4264" w:rsidRDefault="000B4264" w:rsidP="000B42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1" w:type="dxa"/>
          </w:tcPr>
          <w:p w:rsidR="000B4264" w:rsidRDefault="000B4264" w:rsidP="000B42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9.30-10.00</w:t>
            </w:r>
          </w:p>
        </w:tc>
        <w:tc>
          <w:tcPr>
            <w:tcW w:w="6222" w:type="dxa"/>
          </w:tcPr>
          <w:p w:rsidR="000B4264" w:rsidRDefault="000B4264" w:rsidP="000B42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Планирование деятельности. Инструктажи </w:t>
            </w:r>
          </w:p>
        </w:tc>
      </w:tr>
      <w:tr w:rsidR="000B4264" w:rsidTr="005914E6">
        <w:tc>
          <w:tcPr>
            <w:tcW w:w="2122" w:type="dxa"/>
            <w:vMerge/>
          </w:tcPr>
          <w:p w:rsidR="000B4264" w:rsidRDefault="000B4264" w:rsidP="000B42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1" w:type="dxa"/>
          </w:tcPr>
          <w:p w:rsidR="000B4264" w:rsidRDefault="000B4264" w:rsidP="000B42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10.00-12.00</w:t>
            </w:r>
          </w:p>
        </w:tc>
        <w:tc>
          <w:tcPr>
            <w:tcW w:w="6222" w:type="dxa"/>
          </w:tcPr>
          <w:p w:rsidR="000B4264" w:rsidRDefault="000B4264" w:rsidP="000B42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Трудовая деятельность</w:t>
            </w:r>
          </w:p>
        </w:tc>
      </w:tr>
      <w:tr w:rsidR="000B4264" w:rsidTr="005914E6">
        <w:tc>
          <w:tcPr>
            <w:tcW w:w="2122" w:type="dxa"/>
            <w:vMerge/>
          </w:tcPr>
          <w:p w:rsidR="000B4264" w:rsidRDefault="000B4264" w:rsidP="000B42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1" w:type="dxa"/>
          </w:tcPr>
          <w:p w:rsidR="000B4264" w:rsidRDefault="000B4264" w:rsidP="000B42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12.00- 12.45</w:t>
            </w:r>
          </w:p>
        </w:tc>
        <w:tc>
          <w:tcPr>
            <w:tcW w:w="6222" w:type="dxa"/>
          </w:tcPr>
          <w:p w:rsidR="000B4264" w:rsidRDefault="000B4264" w:rsidP="000B42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Досуговые мероприятия</w:t>
            </w:r>
          </w:p>
        </w:tc>
      </w:tr>
      <w:tr w:rsidR="000B4264" w:rsidTr="005914E6">
        <w:tc>
          <w:tcPr>
            <w:tcW w:w="2122" w:type="dxa"/>
            <w:vMerge/>
          </w:tcPr>
          <w:p w:rsidR="000B4264" w:rsidRDefault="000B4264" w:rsidP="000B42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1" w:type="dxa"/>
          </w:tcPr>
          <w:p w:rsidR="000B4264" w:rsidRDefault="000B4264" w:rsidP="000B42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12.45-13.00</w:t>
            </w:r>
          </w:p>
        </w:tc>
        <w:tc>
          <w:tcPr>
            <w:tcW w:w="6222" w:type="dxa"/>
          </w:tcPr>
          <w:p w:rsidR="000B4264" w:rsidRDefault="000B4264" w:rsidP="000B42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Свободное время</w:t>
            </w:r>
          </w:p>
        </w:tc>
      </w:tr>
      <w:tr w:rsidR="000B4264" w:rsidTr="005914E6">
        <w:tc>
          <w:tcPr>
            <w:tcW w:w="2122" w:type="dxa"/>
            <w:vMerge/>
          </w:tcPr>
          <w:p w:rsidR="000B4264" w:rsidRDefault="000B4264" w:rsidP="000B42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1" w:type="dxa"/>
          </w:tcPr>
          <w:p w:rsidR="000B4264" w:rsidRDefault="000B4264" w:rsidP="000B42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13.00-13.30</w:t>
            </w:r>
          </w:p>
        </w:tc>
        <w:tc>
          <w:tcPr>
            <w:tcW w:w="6222" w:type="dxa"/>
          </w:tcPr>
          <w:p w:rsidR="000B4264" w:rsidRDefault="000B4264" w:rsidP="000B42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</w:tr>
      <w:tr w:rsidR="000B4264" w:rsidTr="005914E6">
        <w:tc>
          <w:tcPr>
            <w:tcW w:w="2122" w:type="dxa"/>
            <w:vMerge/>
          </w:tcPr>
          <w:p w:rsidR="000B4264" w:rsidRDefault="000B4264" w:rsidP="000B42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1" w:type="dxa"/>
          </w:tcPr>
          <w:p w:rsidR="000B4264" w:rsidRDefault="000B4264" w:rsidP="000B42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13.30-14.15</w:t>
            </w:r>
          </w:p>
        </w:tc>
        <w:tc>
          <w:tcPr>
            <w:tcW w:w="6222" w:type="dxa"/>
          </w:tcPr>
          <w:p w:rsidR="000B4264" w:rsidRDefault="00F16C15" w:rsidP="000B42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Мероприятие по финансовой грамотности</w:t>
            </w:r>
          </w:p>
        </w:tc>
      </w:tr>
      <w:tr w:rsidR="000B4264" w:rsidTr="005914E6">
        <w:tc>
          <w:tcPr>
            <w:tcW w:w="2122" w:type="dxa"/>
            <w:vMerge/>
          </w:tcPr>
          <w:p w:rsidR="000B4264" w:rsidRDefault="000B4264" w:rsidP="000B42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1" w:type="dxa"/>
          </w:tcPr>
          <w:p w:rsidR="000B4264" w:rsidRDefault="000B4264" w:rsidP="000B42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14.15-14.30</w:t>
            </w:r>
          </w:p>
        </w:tc>
        <w:tc>
          <w:tcPr>
            <w:tcW w:w="6222" w:type="dxa"/>
          </w:tcPr>
          <w:p w:rsidR="000B4264" w:rsidRDefault="000B4264" w:rsidP="000B42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Подведение итогов дня</w:t>
            </w:r>
          </w:p>
        </w:tc>
      </w:tr>
      <w:tr w:rsidR="000B4264" w:rsidTr="005914E6">
        <w:tc>
          <w:tcPr>
            <w:tcW w:w="2122" w:type="dxa"/>
            <w:vMerge w:val="restart"/>
          </w:tcPr>
          <w:p w:rsidR="000B4264" w:rsidRDefault="000B4264" w:rsidP="000B42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.06.2026</w:t>
            </w:r>
          </w:p>
          <w:p w:rsidR="000B4264" w:rsidRDefault="000B4264" w:rsidP="000B42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день</w:t>
            </w:r>
          </w:p>
        </w:tc>
        <w:tc>
          <w:tcPr>
            <w:tcW w:w="1711" w:type="dxa"/>
          </w:tcPr>
          <w:p w:rsidR="000B4264" w:rsidRDefault="000B4264" w:rsidP="000B42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14.00-14.30</w:t>
            </w:r>
          </w:p>
        </w:tc>
        <w:tc>
          <w:tcPr>
            <w:tcW w:w="6222" w:type="dxa"/>
          </w:tcPr>
          <w:p w:rsidR="000B4264" w:rsidRDefault="000B4264" w:rsidP="000B42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детей, обед</w:t>
            </w:r>
          </w:p>
        </w:tc>
      </w:tr>
      <w:tr w:rsidR="000B4264" w:rsidTr="005914E6">
        <w:tc>
          <w:tcPr>
            <w:tcW w:w="2122" w:type="dxa"/>
            <w:vMerge/>
          </w:tcPr>
          <w:p w:rsidR="000B4264" w:rsidRDefault="000B4264" w:rsidP="000B42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1" w:type="dxa"/>
          </w:tcPr>
          <w:p w:rsidR="000B4264" w:rsidRDefault="000B4264" w:rsidP="000B42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14.30-14.45</w:t>
            </w:r>
          </w:p>
        </w:tc>
        <w:tc>
          <w:tcPr>
            <w:tcW w:w="6222" w:type="dxa"/>
          </w:tcPr>
          <w:p w:rsidR="000B4264" w:rsidRDefault="000B4264" w:rsidP="000B42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Планирование деятельности. Инструктажи</w:t>
            </w:r>
          </w:p>
        </w:tc>
      </w:tr>
      <w:tr w:rsidR="000B4264" w:rsidTr="005914E6">
        <w:tc>
          <w:tcPr>
            <w:tcW w:w="2122" w:type="dxa"/>
            <w:vMerge/>
          </w:tcPr>
          <w:p w:rsidR="000B4264" w:rsidRDefault="000B4264" w:rsidP="000B42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1" w:type="dxa"/>
          </w:tcPr>
          <w:p w:rsidR="000B4264" w:rsidRDefault="000B4264" w:rsidP="000B42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15.00- 17.00</w:t>
            </w:r>
          </w:p>
        </w:tc>
        <w:tc>
          <w:tcPr>
            <w:tcW w:w="6222" w:type="dxa"/>
          </w:tcPr>
          <w:p w:rsidR="000B4264" w:rsidRDefault="000B4264" w:rsidP="000B42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Трудовая деятельность</w:t>
            </w:r>
          </w:p>
        </w:tc>
      </w:tr>
      <w:tr w:rsidR="000B4264" w:rsidTr="005914E6">
        <w:tc>
          <w:tcPr>
            <w:tcW w:w="2122" w:type="dxa"/>
            <w:vMerge/>
          </w:tcPr>
          <w:p w:rsidR="000B4264" w:rsidRDefault="000B4264" w:rsidP="000B42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1" w:type="dxa"/>
          </w:tcPr>
          <w:p w:rsidR="000B4264" w:rsidRDefault="000B4264" w:rsidP="000B42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17.00-17.10</w:t>
            </w:r>
          </w:p>
        </w:tc>
        <w:tc>
          <w:tcPr>
            <w:tcW w:w="6222" w:type="dxa"/>
          </w:tcPr>
          <w:p w:rsidR="000B4264" w:rsidRDefault="000B4264" w:rsidP="000B42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Подведение итогов дня</w:t>
            </w:r>
          </w:p>
        </w:tc>
      </w:tr>
      <w:tr w:rsidR="000B4264" w:rsidTr="005914E6">
        <w:tc>
          <w:tcPr>
            <w:tcW w:w="2122" w:type="dxa"/>
            <w:vMerge w:val="restart"/>
          </w:tcPr>
          <w:p w:rsidR="000B4264" w:rsidRDefault="000B4264" w:rsidP="000B42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.06.2026</w:t>
            </w:r>
          </w:p>
          <w:p w:rsidR="000B4264" w:rsidRDefault="000B4264" w:rsidP="000B42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день</w:t>
            </w:r>
          </w:p>
        </w:tc>
        <w:tc>
          <w:tcPr>
            <w:tcW w:w="1711" w:type="dxa"/>
          </w:tcPr>
          <w:p w:rsidR="000B4264" w:rsidRDefault="000B4264" w:rsidP="000B42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8.30-9.00</w:t>
            </w:r>
          </w:p>
        </w:tc>
        <w:tc>
          <w:tcPr>
            <w:tcW w:w="6222" w:type="dxa"/>
          </w:tcPr>
          <w:p w:rsidR="000B4264" w:rsidRDefault="000B4264" w:rsidP="000B42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детей</w:t>
            </w:r>
          </w:p>
        </w:tc>
      </w:tr>
      <w:tr w:rsidR="000B4264" w:rsidTr="005914E6">
        <w:tc>
          <w:tcPr>
            <w:tcW w:w="2122" w:type="dxa"/>
            <w:vMerge/>
          </w:tcPr>
          <w:p w:rsidR="000B4264" w:rsidRDefault="000B4264" w:rsidP="000B42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1" w:type="dxa"/>
          </w:tcPr>
          <w:p w:rsidR="000B4264" w:rsidRDefault="000B4264" w:rsidP="000B42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9.00-9.30</w:t>
            </w:r>
          </w:p>
        </w:tc>
        <w:tc>
          <w:tcPr>
            <w:tcW w:w="6222" w:type="dxa"/>
          </w:tcPr>
          <w:p w:rsidR="000B4264" w:rsidRDefault="000B4264" w:rsidP="000B42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Завтрак</w:t>
            </w:r>
          </w:p>
        </w:tc>
      </w:tr>
      <w:tr w:rsidR="000B4264" w:rsidTr="005914E6">
        <w:tc>
          <w:tcPr>
            <w:tcW w:w="2122" w:type="dxa"/>
            <w:vMerge/>
          </w:tcPr>
          <w:p w:rsidR="000B4264" w:rsidRDefault="000B4264" w:rsidP="000B42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1" w:type="dxa"/>
          </w:tcPr>
          <w:p w:rsidR="000B4264" w:rsidRDefault="000B4264" w:rsidP="000B42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9.30-10.00</w:t>
            </w:r>
          </w:p>
        </w:tc>
        <w:tc>
          <w:tcPr>
            <w:tcW w:w="6222" w:type="dxa"/>
          </w:tcPr>
          <w:p w:rsidR="000B4264" w:rsidRDefault="000B4264" w:rsidP="000B42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Планирование деятельности. Инструктажи </w:t>
            </w:r>
          </w:p>
        </w:tc>
      </w:tr>
      <w:tr w:rsidR="000B4264" w:rsidTr="005914E6">
        <w:tc>
          <w:tcPr>
            <w:tcW w:w="2122" w:type="dxa"/>
            <w:vMerge/>
          </w:tcPr>
          <w:p w:rsidR="000B4264" w:rsidRDefault="000B4264" w:rsidP="000B42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1" w:type="dxa"/>
          </w:tcPr>
          <w:p w:rsidR="000B4264" w:rsidRDefault="000B4264" w:rsidP="000B42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10.00-12.00</w:t>
            </w:r>
          </w:p>
        </w:tc>
        <w:tc>
          <w:tcPr>
            <w:tcW w:w="6222" w:type="dxa"/>
          </w:tcPr>
          <w:p w:rsidR="000B4264" w:rsidRDefault="000B4264" w:rsidP="000B42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Трудовая деятельность</w:t>
            </w:r>
          </w:p>
        </w:tc>
      </w:tr>
      <w:tr w:rsidR="000B4264" w:rsidTr="005914E6">
        <w:tc>
          <w:tcPr>
            <w:tcW w:w="2122" w:type="dxa"/>
            <w:vMerge/>
          </w:tcPr>
          <w:p w:rsidR="000B4264" w:rsidRDefault="000B4264" w:rsidP="000B42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1" w:type="dxa"/>
          </w:tcPr>
          <w:p w:rsidR="000B4264" w:rsidRDefault="000B4264" w:rsidP="000B42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12.00- 12.45</w:t>
            </w:r>
          </w:p>
        </w:tc>
        <w:tc>
          <w:tcPr>
            <w:tcW w:w="6222" w:type="dxa"/>
          </w:tcPr>
          <w:p w:rsidR="000B4264" w:rsidRDefault="000B4264" w:rsidP="000B42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Досуговые мероприятия</w:t>
            </w:r>
          </w:p>
        </w:tc>
      </w:tr>
      <w:tr w:rsidR="000B4264" w:rsidTr="005914E6">
        <w:tc>
          <w:tcPr>
            <w:tcW w:w="2122" w:type="dxa"/>
            <w:vMerge/>
          </w:tcPr>
          <w:p w:rsidR="000B4264" w:rsidRDefault="000B4264" w:rsidP="000B42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1" w:type="dxa"/>
          </w:tcPr>
          <w:p w:rsidR="000B4264" w:rsidRDefault="000B4264" w:rsidP="000B42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12.45-13.00</w:t>
            </w:r>
          </w:p>
        </w:tc>
        <w:tc>
          <w:tcPr>
            <w:tcW w:w="6222" w:type="dxa"/>
          </w:tcPr>
          <w:p w:rsidR="000B4264" w:rsidRDefault="000B4264" w:rsidP="000B42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Свободное время</w:t>
            </w:r>
          </w:p>
        </w:tc>
      </w:tr>
      <w:tr w:rsidR="000B4264" w:rsidTr="005914E6">
        <w:tc>
          <w:tcPr>
            <w:tcW w:w="2122" w:type="dxa"/>
            <w:vMerge/>
          </w:tcPr>
          <w:p w:rsidR="000B4264" w:rsidRDefault="000B4264" w:rsidP="000B42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1" w:type="dxa"/>
          </w:tcPr>
          <w:p w:rsidR="000B4264" w:rsidRDefault="000B4264" w:rsidP="000B42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13.00-13.30</w:t>
            </w:r>
          </w:p>
        </w:tc>
        <w:tc>
          <w:tcPr>
            <w:tcW w:w="6222" w:type="dxa"/>
          </w:tcPr>
          <w:p w:rsidR="000B4264" w:rsidRDefault="000B4264" w:rsidP="000B42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</w:tr>
      <w:tr w:rsidR="000B4264" w:rsidTr="005914E6">
        <w:tc>
          <w:tcPr>
            <w:tcW w:w="2122" w:type="dxa"/>
            <w:vMerge/>
          </w:tcPr>
          <w:p w:rsidR="000B4264" w:rsidRDefault="000B4264" w:rsidP="000B42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1" w:type="dxa"/>
          </w:tcPr>
          <w:p w:rsidR="000B4264" w:rsidRDefault="000B4264" w:rsidP="000B42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13.30-14.15</w:t>
            </w:r>
          </w:p>
        </w:tc>
        <w:tc>
          <w:tcPr>
            <w:tcW w:w="6222" w:type="dxa"/>
          </w:tcPr>
          <w:p w:rsidR="000B4264" w:rsidRDefault="00F16C15" w:rsidP="000B42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Профориентационное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мероприятие</w:t>
            </w:r>
          </w:p>
        </w:tc>
      </w:tr>
      <w:tr w:rsidR="000B4264" w:rsidTr="005914E6">
        <w:tc>
          <w:tcPr>
            <w:tcW w:w="2122" w:type="dxa"/>
            <w:vMerge/>
          </w:tcPr>
          <w:p w:rsidR="000B4264" w:rsidRDefault="000B4264" w:rsidP="000B42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1" w:type="dxa"/>
          </w:tcPr>
          <w:p w:rsidR="000B4264" w:rsidRDefault="000B4264" w:rsidP="000B42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14.15-14.30</w:t>
            </w:r>
          </w:p>
        </w:tc>
        <w:tc>
          <w:tcPr>
            <w:tcW w:w="6222" w:type="dxa"/>
          </w:tcPr>
          <w:p w:rsidR="000B4264" w:rsidRDefault="000B4264" w:rsidP="000B42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Подведение итогов дня</w:t>
            </w:r>
          </w:p>
        </w:tc>
      </w:tr>
      <w:tr w:rsidR="000B4264" w:rsidTr="005914E6">
        <w:tc>
          <w:tcPr>
            <w:tcW w:w="2122" w:type="dxa"/>
            <w:vMerge w:val="restart"/>
          </w:tcPr>
          <w:p w:rsidR="000B4264" w:rsidRDefault="000B4264" w:rsidP="000B42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.06.2026</w:t>
            </w:r>
          </w:p>
          <w:p w:rsidR="000B4264" w:rsidRDefault="000B4264" w:rsidP="000B42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день</w:t>
            </w:r>
          </w:p>
        </w:tc>
        <w:tc>
          <w:tcPr>
            <w:tcW w:w="1711" w:type="dxa"/>
          </w:tcPr>
          <w:p w:rsidR="000B4264" w:rsidRDefault="000B4264" w:rsidP="000B42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8.30-9.00</w:t>
            </w:r>
          </w:p>
        </w:tc>
        <w:tc>
          <w:tcPr>
            <w:tcW w:w="6222" w:type="dxa"/>
          </w:tcPr>
          <w:p w:rsidR="000B4264" w:rsidRDefault="000B4264" w:rsidP="000B42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детей</w:t>
            </w:r>
          </w:p>
        </w:tc>
      </w:tr>
      <w:tr w:rsidR="000B4264" w:rsidTr="005914E6">
        <w:tc>
          <w:tcPr>
            <w:tcW w:w="2122" w:type="dxa"/>
            <w:vMerge/>
          </w:tcPr>
          <w:p w:rsidR="000B4264" w:rsidRDefault="000B4264" w:rsidP="000B42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1" w:type="dxa"/>
          </w:tcPr>
          <w:p w:rsidR="000B4264" w:rsidRDefault="000B4264" w:rsidP="000B42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9.00-9.30</w:t>
            </w:r>
          </w:p>
        </w:tc>
        <w:tc>
          <w:tcPr>
            <w:tcW w:w="6222" w:type="dxa"/>
          </w:tcPr>
          <w:p w:rsidR="000B4264" w:rsidRDefault="000B4264" w:rsidP="000B42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Завтрак</w:t>
            </w:r>
          </w:p>
        </w:tc>
      </w:tr>
      <w:tr w:rsidR="000B4264" w:rsidTr="005914E6">
        <w:tc>
          <w:tcPr>
            <w:tcW w:w="2122" w:type="dxa"/>
            <w:vMerge/>
          </w:tcPr>
          <w:p w:rsidR="000B4264" w:rsidRDefault="000B4264" w:rsidP="000B42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1" w:type="dxa"/>
          </w:tcPr>
          <w:p w:rsidR="000B4264" w:rsidRDefault="000B4264" w:rsidP="000B42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9.30-10.00</w:t>
            </w:r>
          </w:p>
        </w:tc>
        <w:tc>
          <w:tcPr>
            <w:tcW w:w="6222" w:type="dxa"/>
          </w:tcPr>
          <w:p w:rsidR="000B4264" w:rsidRDefault="000B4264" w:rsidP="000B42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Планирование деятельности. Инструктажи </w:t>
            </w:r>
          </w:p>
        </w:tc>
      </w:tr>
      <w:tr w:rsidR="000B4264" w:rsidTr="005914E6">
        <w:tc>
          <w:tcPr>
            <w:tcW w:w="2122" w:type="dxa"/>
            <w:vMerge/>
          </w:tcPr>
          <w:p w:rsidR="000B4264" w:rsidRDefault="000B4264" w:rsidP="000B42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1" w:type="dxa"/>
          </w:tcPr>
          <w:p w:rsidR="000B4264" w:rsidRDefault="000B4264" w:rsidP="000B42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10.00-12.00</w:t>
            </w:r>
          </w:p>
        </w:tc>
        <w:tc>
          <w:tcPr>
            <w:tcW w:w="6222" w:type="dxa"/>
          </w:tcPr>
          <w:p w:rsidR="000B4264" w:rsidRDefault="000B4264" w:rsidP="000B42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Трудовая деятельность</w:t>
            </w:r>
          </w:p>
        </w:tc>
      </w:tr>
      <w:tr w:rsidR="000B4264" w:rsidTr="005914E6">
        <w:tc>
          <w:tcPr>
            <w:tcW w:w="2122" w:type="dxa"/>
            <w:vMerge/>
          </w:tcPr>
          <w:p w:rsidR="000B4264" w:rsidRDefault="000B4264" w:rsidP="000B42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1" w:type="dxa"/>
          </w:tcPr>
          <w:p w:rsidR="000B4264" w:rsidRDefault="000B4264" w:rsidP="000B42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12.00- 12.45</w:t>
            </w:r>
          </w:p>
        </w:tc>
        <w:tc>
          <w:tcPr>
            <w:tcW w:w="6222" w:type="dxa"/>
          </w:tcPr>
          <w:p w:rsidR="000B4264" w:rsidRDefault="000B4264" w:rsidP="000B42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Досуговые мероприятия</w:t>
            </w:r>
          </w:p>
        </w:tc>
      </w:tr>
      <w:tr w:rsidR="000B4264" w:rsidTr="005914E6">
        <w:tc>
          <w:tcPr>
            <w:tcW w:w="2122" w:type="dxa"/>
            <w:vMerge/>
          </w:tcPr>
          <w:p w:rsidR="000B4264" w:rsidRDefault="000B4264" w:rsidP="000B42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1" w:type="dxa"/>
          </w:tcPr>
          <w:p w:rsidR="000B4264" w:rsidRDefault="000B4264" w:rsidP="000B42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12.45-13.00</w:t>
            </w:r>
          </w:p>
        </w:tc>
        <w:tc>
          <w:tcPr>
            <w:tcW w:w="6222" w:type="dxa"/>
          </w:tcPr>
          <w:p w:rsidR="000B4264" w:rsidRDefault="000B4264" w:rsidP="000B42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Свободное время</w:t>
            </w:r>
            <w:r w:rsidR="00F16C15">
              <w:rPr>
                <w:rFonts w:ascii="Times New Roman" w:hAnsi="Times New Roman" w:cs="Times New Roman"/>
                <w:sz w:val="28"/>
                <w:szCs w:val="28"/>
              </w:rPr>
              <w:t>, анкетирование</w:t>
            </w:r>
            <w:bookmarkStart w:id="0" w:name="_GoBack"/>
            <w:bookmarkEnd w:id="0"/>
          </w:p>
        </w:tc>
      </w:tr>
      <w:tr w:rsidR="000B4264" w:rsidTr="005914E6">
        <w:tc>
          <w:tcPr>
            <w:tcW w:w="2122" w:type="dxa"/>
            <w:vMerge/>
          </w:tcPr>
          <w:p w:rsidR="000B4264" w:rsidRDefault="000B4264" w:rsidP="000B42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1" w:type="dxa"/>
          </w:tcPr>
          <w:p w:rsidR="000B4264" w:rsidRDefault="000B4264" w:rsidP="000B42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13.00-13.30</w:t>
            </w:r>
          </w:p>
        </w:tc>
        <w:tc>
          <w:tcPr>
            <w:tcW w:w="6222" w:type="dxa"/>
          </w:tcPr>
          <w:p w:rsidR="000B4264" w:rsidRDefault="000B4264" w:rsidP="000B42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</w:tr>
      <w:tr w:rsidR="000B4264" w:rsidTr="005914E6">
        <w:tc>
          <w:tcPr>
            <w:tcW w:w="2122" w:type="dxa"/>
            <w:vMerge/>
          </w:tcPr>
          <w:p w:rsidR="000B4264" w:rsidRDefault="000B4264" w:rsidP="000B42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1" w:type="dxa"/>
          </w:tcPr>
          <w:p w:rsidR="000B4264" w:rsidRDefault="000B4264" w:rsidP="000B42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13.30-14.15</w:t>
            </w:r>
          </w:p>
        </w:tc>
        <w:tc>
          <w:tcPr>
            <w:tcW w:w="6222" w:type="dxa"/>
          </w:tcPr>
          <w:p w:rsidR="000B4264" w:rsidRDefault="00F16C15" w:rsidP="000B42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Интеллектуальное </w:t>
            </w:r>
            <w:r w:rsidR="000B4264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</w:tr>
      <w:tr w:rsidR="000B4264" w:rsidTr="005914E6">
        <w:tc>
          <w:tcPr>
            <w:tcW w:w="2122" w:type="dxa"/>
            <w:vMerge/>
          </w:tcPr>
          <w:p w:rsidR="000B4264" w:rsidRDefault="000B4264" w:rsidP="000B42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1" w:type="dxa"/>
          </w:tcPr>
          <w:p w:rsidR="000B4264" w:rsidRDefault="000B4264" w:rsidP="000B42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14.15-14.30</w:t>
            </w:r>
          </w:p>
        </w:tc>
        <w:tc>
          <w:tcPr>
            <w:tcW w:w="6222" w:type="dxa"/>
          </w:tcPr>
          <w:p w:rsidR="000B4264" w:rsidRDefault="000B4264" w:rsidP="000B42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Подведение итогов дня</w:t>
            </w:r>
          </w:p>
        </w:tc>
      </w:tr>
      <w:tr w:rsidR="000B4264" w:rsidTr="005914E6">
        <w:tc>
          <w:tcPr>
            <w:tcW w:w="2122" w:type="dxa"/>
            <w:vMerge w:val="restart"/>
          </w:tcPr>
          <w:p w:rsidR="000B4264" w:rsidRDefault="000B4264" w:rsidP="000B42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.06.2026</w:t>
            </w:r>
          </w:p>
          <w:p w:rsidR="000B4264" w:rsidRDefault="000B4264" w:rsidP="000B42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день</w:t>
            </w:r>
          </w:p>
        </w:tc>
        <w:tc>
          <w:tcPr>
            <w:tcW w:w="1711" w:type="dxa"/>
          </w:tcPr>
          <w:p w:rsidR="000B4264" w:rsidRDefault="000B4264" w:rsidP="000B42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14.00-14.30</w:t>
            </w:r>
          </w:p>
        </w:tc>
        <w:tc>
          <w:tcPr>
            <w:tcW w:w="6222" w:type="dxa"/>
          </w:tcPr>
          <w:p w:rsidR="000B4264" w:rsidRDefault="000B4264" w:rsidP="000B42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детей, обед</w:t>
            </w:r>
          </w:p>
        </w:tc>
      </w:tr>
      <w:tr w:rsidR="000B4264" w:rsidTr="005914E6">
        <w:tc>
          <w:tcPr>
            <w:tcW w:w="2122" w:type="dxa"/>
            <w:vMerge/>
          </w:tcPr>
          <w:p w:rsidR="000B4264" w:rsidRDefault="000B4264" w:rsidP="000B42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1" w:type="dxa"/>
          </w:tcPr>
          <w:p w:rsidR="000B4264" w:rsidRDefault="000B4264" w:rsidP="000B42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14.30-14.45</w:t>
            </w:r>
          </w:p>
        </w:tc>
        <w:tc>
          <w:tcPr>
            <w:tcW w:w="6222" w:type="dxa"/>
          </w:tcPr>
          <w:p w:rsidR="000B4264" w:rsidRDefault="000B4264" w:rsidP="000B42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Планирование деятельности. Инструктажи</w:t>
            </w:r>
          </w:p>
        </w:tc>
      </w:tr>
      <w:tr w:rsidR="000B4264" w:rsidTr="005914E6">
        <w:tc>
          <w:tcPr>
            <w:tcW w:w="2122" w:type="dxa"/>
            <w:vMerge/>
          </w:tcPr>
          <w:p w:rsidR="000B4264" w:rsidRDefault="000B4264" w:rsidP="000B42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1" w:type="dxa"/>
          </w:tcPr>
          <w:p w:rsidR="000B4264" w:rsidRDefault="000B4264" w:rsidP="000B42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15.00- 17.00</w:t>
            </w:r>
          </w:p>
        </w:tc>
        <w:tc>
          <w:tcPr>
            <w:tcW w:w="6222" w:type="dxa"/>
          </w:tcPr>
          <w:p w:rsidR="000B4264" w:rsidRDefault="000B4264" w:rsidP="000B42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Трудовая деятельность</w:t>
            </w:r>
          </w:p>
        </w:tc>
      </w:tr>
      <w:tr w:rsidR="000B4264" w:rsidTr="005914E6">
        <w:tc>
          <w:tcPr>
            <w:tcW w:w="2122" w:type="dxa"/>
            <w:vMerge/>
          </w:tcPr>
          <w:p w:rsidR="000B4264" w:rsidRDefault="000B4264" w:rsidP="000B42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1" w:type="dxa"/>
          </w:tcPr>
          <w:p w:rsidR="000B4264" w:rsidRDefault="000B4264" w:rsidP="000B42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17.00-17.30</w:t>
            </w:r>
          </w:p>
        </w:tc>
        <w:tc>
          <w:tcPr>
            <w:tcW w:w="6222" w:type="dxa"/>
          </w:tcPr>
          <w:p w:rsidR="000B4264" w:rsidRDefault="000B4264" w:rsidP="000B42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Закрытие лагеря</w:t>
            </w:r>
          </w:p>
        </w:tc>
      </w:tr>
    </w:tbl>
    <w:p w:rsidR="00643D3D" w:rsidRPr="00031713" w:rsidRDefault="00643D3D" w:rsidP="0003171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643D3D" w:rsidRPr="00031713" w:rsidSect="005914E6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B6962"/>
    <w:multiLevelType w:val="hybridMultilevel"/>
    <w:tmpl w:val="019E8B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316"/>
    <w:rsid w:val="00031713"/>
    <w:rsid w:val="000902E4"/>
    <w:rsid w:val="000B4264"/>
    <w:rsid w:val="000C618A"/>
    <w:rsid w:val="000E6305"/>
    <w:rsid w:val="001607CA"/>
    <w:rsid w:val="002F1F93"/>
    <w:rsid w:val="00531316"/>
    <w:rsid w:val="00585D25"/>
    <w:rsid w:val="005914E6"/>
    <w:rsid w:val="005F250E"/>
    <w:rsid w:val="00643D3D"/>
    <w:rsid w:val="007F1B7D"/>
    <w:rsid w:val="00D803A4"/>
    <w:rsid w:val="00D906FB"/>
    <w:rsid w:val="00F16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1C9D9"/>
  <w15:chartTrackingRefBased/>
  <w15:docId w15:val="{2CA3599D-4FDB-4C32-81CF-3A5BE2D80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803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43D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581</Words>
  <Characters>3315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Учитель</cp:lastModifiedBy>
  <cp:revision>3</cp:revision>
  <dcterms:created xsi:type="dcterms:W3CDTF">2026-04-28T10:15:00Z</dcterms:created>
  <dcterms:modified xsi:type="dcterms:W3CDTF">2026-04-28T10:31:00Z</dcterms:modified>
</cp:coreProperties>
</file>